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54E8" w:rsidR="0061148E" w:rsidRPr="0035681E" w:rsidRDefault="00180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C4104" w:rsidR="0061148E" w:rsidRPr="0035681E" w:rsidRDefault="00180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84B2F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864FD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DFBF0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659C4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430E6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BC4BE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300AD" w:rsidR="00CD0676" w:rsidRPr="00944D28" w:rsidRDefault="00180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7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5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2D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4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A54DF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3A530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C9E45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3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A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E6103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9BAE8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1D1D7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E45EF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21196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B0848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E6F7A" w:rsidR="00B87ED3" w:rsidRPr="00944D28" w:rsidRDefault="001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0FFF7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1FAC4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C3956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1944D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71709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27F04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86A8D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3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A9677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3CCEE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4DC55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904F3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1C157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6C5F0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AAE25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0ED30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D3C79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A9E36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FFA8B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1944B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FE7A1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6D0B8" w:rsidR="00B87ED3" w:rsidRPr="00944D28" w:rsidRDefault="001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92D6" w:rsidR="00B87ED3" w:rsidRPr="00944D28" w:rsidRDefault="0018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A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2022-10-30T05:27:00.0000000Z</dcterms:modified>
</coreProperties>
</file>