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0837" w:rsidR="0061148E" w:rsidRPr="0035681E" w:rsidRDefault="003D6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D874" w:rsidR="0061148E" w:rsidRPr="0035681E" w:rsidRDefault="003D6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34B8C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AF54A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D1298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F4028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2F1C1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F6D7E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653E9" w:rsidR="00CD0676" w:rsidRPr="00944D28" w:rsidRDefault="003D6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5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9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4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E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65032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865F9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61B21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1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7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C2E3B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7DC68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0EC7C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42AE1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6E8C6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2068E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0444A" w:rsidR="00B87ED3" w:rsidRPr="00944D28" w:rsidRDefault="003D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8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329A9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5F401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CE703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6501B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88E1B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7FE24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8C0EE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0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0F5FF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2C2C7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6B65E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ACBBF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15A8A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2F7F1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DCC39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7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AD7F7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9FB55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3731C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3A62A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D6787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B656E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70E53" w:rsidR="00B87ED3" w:rsidRPr="00944D28" w:rsidRDefault="003D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2F5E" w:rsidR="00B87ED3" w:rsidRPr="00944D28" w:rsidRDefault="003D6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88BB5" w:rsidR="00B87ED3" w:rsidRPr="00944D28" w:rsidRDefault="003D6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1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2022-10-30T06:01:00.0000000Z</dcterms:modified>
</coreProperties>
</file>