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D1E9" w:rsidR="0061148E" w:rsidRPr="0035681E" w:rsidRDefault="00626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FA53C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8A9BB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49A52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7A7F6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C2A78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97E3D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9855D" w:rsidR="00CD0676" w:rsidRPr="00944D28" w:rsidRDefault="0062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E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E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7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B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58A5E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3EF7E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66881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7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D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9DE7F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B50C1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430D5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D3994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3CF46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66D83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91D9C" w:rsidR="00B87ED3" w:rsidRPr="00944D28" w:rsidRDefault="0062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07A02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C5402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9F21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574BF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E4018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90EA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CCDFF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5728F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ECFDE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D42C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5B458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51AE4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BA47C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A20F5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E2D9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DA3F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8A869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6CFE6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D40E9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36FD5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65BF0" w:rsidR="00B87ED3" w:rsidRPr="00944D28" w:rsidRDefault="0062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A6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