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CACB75C" w:rsidR="006F0E30" w:rsidRPr="00E11670" w:rsidRDefault="00F904E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A4A83E1" w:rsidR="003F32F9" w:rsidRPr="00E11670" w:rsidRDefault="00F904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88F2A27" w:rsidR="003F32F9" w:rsidRPr="00E11670" w:rsidRDefault="00F904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915123C" w:rsidR="003F32F9" w:rsidRPr="00E11670" w:rsidRDefault="00F904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B4CB8FD" w:rsidR="003F32F9" w:rsidRPr="00E11670" w:rsidRDefault="00F904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BC9FE29" w:rsidR="003F32F9" w:rsidRPr="00E11670" w:rsidRDefault="00F904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8883EF5" w:rsidR="003F32F9" w:rsidRPr="00E11670" w:rsidRDefault="00F904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36F8114" w:rsidR="003F32F9" w:rsidRPr="00E11670" w:rsidRDefault="00F904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7B7BB6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30D55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1092F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3820BD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350FDC4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2F34B8D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EC327DA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E9E124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974208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1E1EE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F0D682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5240C1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AA62AB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FDCA458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8DFE1FF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EBEC3EE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15481FE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BDC68A5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76F9533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63F5020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EA56374" w:rsidR="00B87ED3" w:rsidRPr="00940301" w:rsidRDefault="00F904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FEDD4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76F71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20BE3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1A75A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EBBB2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5F1BB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9E51F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5A18397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0F3C1A0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6A7FBDB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3B79AB7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F0CC6FB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BFC9E0D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9BC91FB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0423D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2581E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575EC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5B760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83A61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5483A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23911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4342A0C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41F7733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2A4411F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2282555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B50A9DF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F2F91BB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70F9E2E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03DCE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62CC7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26330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92D06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091BF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EF6A6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D3402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EFAE6A8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F5BA464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C7E99B1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815C77F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83C8C44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29C1368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B0E4FF1" w:rsidR="00B87ED3" w:rsidRPr="00940301" w:rsidRDefault="00F904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A6F9D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9BE63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DB13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69328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5DE0F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8A12C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F1DB3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904EA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