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F7EA86" w:rsidR="00143893" w:rsidRPr="00015F8F" w:rsidRDefault="001933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60FCA9" w:rsidR="00143893" w:rsidRPr="00696E76" w:rsidRDefault="001933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F9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04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2B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72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A8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2D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7FAF8D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80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9C4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C3F1A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5196E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39BBD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D2B41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94203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33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BA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45C29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8E406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4D14E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2BCC6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8C7C4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8DC1F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CB4FA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D4679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39AD8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D7EC9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DE119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20357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A57F8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9C0B4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A1BE8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ED198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9CC11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57F80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31BF7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3728D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A4C63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4C968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B9385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20309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6926E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CEC31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8FB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4D219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F163D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08574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8AE7E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9759F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00D43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A05C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C3F3C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5E094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32817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ED86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97F57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36DB3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65CF7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F1DCE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05235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CF2BB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94AF9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17043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682F2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0967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DEF39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393A8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B4561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09E64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451DB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9EFC0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3A703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C2BAA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83A1D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EB433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E6FE5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880AF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1EAF8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D4647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B98A05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B5B7B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1253F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661EF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B1E22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431F5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5267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FBB36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CFDBF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5C288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964B7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713E0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D835F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2C49A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74BF4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DA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C5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26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5F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54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C424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ABDE1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39FE8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92819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DEF54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75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92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88C65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C1613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BC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65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B9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63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EF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EB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4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26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6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0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F2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62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5E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12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03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7B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1E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71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72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DAEA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A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79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B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EE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4F8BD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A9677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E6F18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36564A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2C1AA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1497E9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367BC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CA0AF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FCDD1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6E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6E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6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7513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A981E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9B2C3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5713B5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DF6D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12E4B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6CB8A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B169D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6B941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DAE57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1CE6C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20024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4AC03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B98EB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38273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659A6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7400C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84F92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6E07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067BF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1378E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8F916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F90C0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8D40D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98C8C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5524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C1CD0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A676A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2D238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0F571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BDFCD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87AA4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8CA4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979A5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72D19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A05AF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B0815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4F22B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383F8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EED9C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F65CB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9A62C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8479B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3D641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4C6C0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2D588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544349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6D2624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2A578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6473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981EF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0665D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0E7AA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A04C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7981C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91DB5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D66148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FD67EF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72511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612CA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0044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60ACF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E5B78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AB959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BEFA6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39652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5C73E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A601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7D995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C233F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EF4AF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EA84E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3B2E8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531C7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66B2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54A11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2AC04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1E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91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53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44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84F38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9C25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E33A9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55DAE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5D342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A6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A3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8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6F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07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F0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9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3E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BE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D4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3B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0B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AF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42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14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A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1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63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2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9F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B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D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B4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D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D6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6C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91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859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04DC3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31A08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8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4EA34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2019A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12FF2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B54E4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A481C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DFBA2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03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A6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F8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45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D9969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58A29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A6547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568C7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04E4F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BD90C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0B30C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9F070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ABFC3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3840F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FCE4A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09B5F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3A2CB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13AB0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93827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F0099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5B34D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23A6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97B8E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98570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4E940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C41FF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BA928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4A643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5098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CA21A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8CFD8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E70A4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D7040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B484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205D7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148B3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045EB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A6669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B5990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58BB0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B91F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2F16E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810E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4FEAC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A6EEE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AD54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63C93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9B673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800FC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1D77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4F658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56605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FEEB1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DF62D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8756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B4894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5B86C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7BF01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21754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B0A86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6BE24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9C226C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51773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8AA4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8FB02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E6B9B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88200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31C32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4B089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DBDC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EE63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44E4A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217EA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9ACB2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5D5A8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4C0C8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EFEA5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B12F8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E4061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EC28A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345EF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2D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3C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A2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344B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BD355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25E8D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1B046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B64F2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C163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7D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D2BB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E1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8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D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05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3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6F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77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5A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74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1B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CB5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06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3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6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93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94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B3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AB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FC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A7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4C1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2E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AD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42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5F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76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DB7A3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1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A1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153DB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3DF7B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68D3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A2D42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DED6E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AF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B9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CD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25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21405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B6C80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2490C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AC51C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40E38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7F445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BEBEB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98DB4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C661D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82C5E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34CD5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8EA67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B605C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61780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C07A89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8348D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1E05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EC7D6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4368B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BD2FF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6F6B4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2DE81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7876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755FC7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32B39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3DA19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CB4AA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32654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524B3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37C6F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A4BDB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F66FA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6FFE6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3E471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BCAD13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C3E29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C3A17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441BA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CC785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49FE9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69F81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BBDA6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58496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6378B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F3A39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1F89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A75FA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0C9BE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E7FD0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81BB4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34849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CDB0C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ADBCF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CC919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A96EF2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4A5C4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B61F4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5F28A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263B6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A9AF4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0DABB5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7986C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71E67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AE265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85A13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56A447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9C09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BDAAF1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9BA37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22BBB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0E1068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3A40F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D33F8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6A274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E0089C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4B4CE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6AAF06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C9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DA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DC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99056E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05BD46" w:rsidR="00FC4C65" w:rsidRPr="0019331E" w:rsidRDefault="001933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6CCC6F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286CB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6C5F1D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42951A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F45500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F55AB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3C7BFE" w:rsidR="00FC4C65" w:rsidRPr="00143893" w:rsidRDefault="001933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6D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32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7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55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6E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2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4C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60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20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ED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5A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21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D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D3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BC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43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83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AE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57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41C215" w:rsidR="000B71D9" w:rsidRDefault="0019331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D12CD8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3FD1F8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2174307E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111E1F7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FDC2AE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C13A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42E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226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28E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822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EEB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723910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413745F7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2A12E244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0F6C5764" w14:textId="47E7F462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C1B9D21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18E89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ED8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2433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DDBE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F21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FE1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13EA540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829014D" w14:textId="2D2D2E66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823B053" w14:textId="448929CC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164F066" w:rsidR="000B71D9" w:rsidRPr="00BF0CA6" w:rsidRDefault="001933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5ED803E" w14:textId="62CFE8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273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D934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CDE8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59F4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F5D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6EE9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331E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