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A1F880" w:rsidR="006A0667" w:rsidRPr="007E3146" w:rsidRDefault="00AC6D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B9A164" w:rsidR="006A0667" w:rsidRPr="00150653" w:rsidRDefault="00AC6D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506164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13FB56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092813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6D012E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714727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B92E0D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AFF310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68AFED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FDF8BC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3A832A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202C93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F7C9E9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537267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9CC89C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620870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7D177E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98435A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AA8A72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79C70D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F52DB3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444F22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FEB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13C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EB9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03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9D7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4B89D0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7F09D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0A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FA819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876807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0527A7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C31859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E1871F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07DC63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2FA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15931A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1E9978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9703BD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1767B9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942B4B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134368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A4793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B30B6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6E5B5F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2AC3F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65E46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A80C94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72EBA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555F7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F061EE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E1C21F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83F6E2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17E799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F32D95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27628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88D7D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34A271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9E3690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0363A7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A9547A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6AB15E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93679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5F68B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686BC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B91DD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7F704C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E85A7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1E18F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6C681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61A54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7CCB53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5B933C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6E7D54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FA4E9B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798586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8954AB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D4A28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8CF7BC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182339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1B0100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F78125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531AFD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470524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7D8DD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11F02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92276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F1082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284CE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E17B2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3FA7F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48A9F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E408EE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3415D3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ACCBD0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13462E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07C7C2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72B0DF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26C52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3BF323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614FF0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8CBD9C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C3DCB1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8CE4FD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0579FD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B801C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15226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984D9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B3E01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5B534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E7591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D7B4B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9196C3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351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5F55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28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31F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6FBE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6F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82450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C9D975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57611C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296F49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432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C3BE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1E5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5B737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69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F2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358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26C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BF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72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360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ECF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E3F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4C7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DED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38F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126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7BA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E5B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FB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5B3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587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1C2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058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0E3A09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6DF660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6C559F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0BC36A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4566B0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92E570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7DFF68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63744F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ACB2D3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657020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0D0A59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8CA3411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8DFA3D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CAC17B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29CA53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13D03D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102249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07EBA3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0160D6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C98D2E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15923D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BA3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F54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B47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097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BFB3BE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06C8FD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8D4297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1EC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E6F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0E77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555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AD9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28ED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9FEC75B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03C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F3E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112C1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C6F7C1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DAD724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65D421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40099F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96030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F6679A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4DA620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5D8084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5BCBF6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D88F93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08212D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8A18F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BCEEDE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DC9123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6B6140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B28E82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5007FB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333A29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7148C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90D830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CEACFE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99FDB7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5DD5A7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89BA04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9C823F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30BDF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F4D5A5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27BD7E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34DC08F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2458AD2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5F7EF1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4E69DA1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4E7E30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086028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86068C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F65036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C1EFF4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1C732B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E11738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618B1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5F28EB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26649F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D8DB3A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6B0926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85CC52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CB7418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D8AAA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9FBA81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462E93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526692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98B74F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1808FE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C22C62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EF871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1BAE14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10B05D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E8FFFF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D3F050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C2C3E7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8117E4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9B458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1A856C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4160AC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93BDAF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2053DB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4D57C7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F9BB7F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3BF423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CFD98A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93DDE8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EA13DF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3DA1D9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B8EEF7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584A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4FEE6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720186C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18FD91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730BB4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608488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7A145B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8FF65F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3C584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4332D5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573127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A576CE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6FA8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4107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E3B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B07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9DF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EDC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3F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576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DA5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3A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153DD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8E7B1E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BA19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701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FC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05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26B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D58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070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8C3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9B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F3C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788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7A4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E9EA65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731185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EFF58E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BD2307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CB90F2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02698E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A0D16A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DD611D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23961E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822755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0D0C04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324A52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B04255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EA5C36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31D330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9C5DAE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0686E5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A94A25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C77573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E71F40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D0B854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C1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2C7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5F5A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636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5F4CD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0DDD98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F3899E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0DD4D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BFEDE6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271875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9B8763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085503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40FF2A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BB0DA0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E17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31A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21C1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A0D22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DBD68C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3A27F9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9DF3C9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2D29F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A1903E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2EAC70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67F69D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D82315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18BEEF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EC3826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43F8B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67D428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FF667AC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A9AB7E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235D5D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4DA0EB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BDDF6F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670C5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FA507A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7431BD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C1B0AB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A66541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8451B24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55CCFA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3C532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1C4448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89A282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AB9C25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AF1B44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B82E95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1A3BB5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0FE1C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82B081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51DE7E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942986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8B5BF6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57D768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01FF4B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8CAA5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452E6F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7991EB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1A0734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C2D0E4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0E6AA5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A01A1A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2993A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BD7382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E82A54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EA34D2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7828E8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A96B4C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7DC129A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90E02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3A89DB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575507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20BBF5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C65D6E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CFC0AA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B2251F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DB0B6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786891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C991D1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F04C91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65D79D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B8B535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18CF74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67E77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9E56F7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E854C0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DC46F7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F47CAA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2EE8EE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6FEF80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017B5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77CDBC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186787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4EC8A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2B4E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1822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8B17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014E7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D19FE6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F0DE85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F88D02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6EA017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A467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F27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7D4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E13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9A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44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B9D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82E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F99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EE2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C8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E91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26C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EDC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A7A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031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46C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9A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F63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142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3CE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23E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FDC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ED3639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C15C98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4971F2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255170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A1553C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CACE5E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7CB38C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010B61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C6F69D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2334B7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530A86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9B1B37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7A5E1D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0CFBC5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DBD6EF7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646F24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252D0B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652DFF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53565B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00C3E1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87338F" w:rsidR="0005394F" w:rsidRPr="002315E5" w:rsidRDefault="00AC6D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E54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D61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CBC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DAB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BA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36B168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D8A941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2C9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B5C01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606BDDB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F5FADD1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AF7C3D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851E0A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BFB070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9FC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289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70D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1E509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B97336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E5AA81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DA7E90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5D074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E9526B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E9547B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B0E0F4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D52DFC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92A1A4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C22A7D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6317E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56B0CD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CDE5E2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7ECDA4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F8B511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173984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D1A6B8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D142E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6D2CB4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4E007E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8E5C9B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5A4F24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A9A348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48867A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1C528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F1A3E3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FE553A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37C929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EDBDDD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099763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866F7D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931E56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632729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D8327B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8BDFD4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C33E78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53BCC8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D45263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45830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FC4E46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4C194D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2B249A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548DBF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83E3BCC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CA5FE0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0C4DF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CA1B13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089647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A60EDD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71CB2E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49516E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1B32514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C9D79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11932E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849218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F0C649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D22BAE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B955AB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361B39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DAE34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8254177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3C335E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53DC3CD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93E2380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F57A5C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FE07549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E557CB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F73E00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047419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D2158D3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31BEA0F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DE5CF5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F4EFA5A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C19CEE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6A8355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56BD5E5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4F9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7779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010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0A3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632E11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59BB74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3AA7759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835E202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5354BB8" w:rsidR="00021C32" w:rsidRPr="009F5A56" w:rsidRDefault="00AC6D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3902717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C385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175CD2" w:rsidR="00021C32" w:rsidRPr="00AC6DF5" w:rsidRDefault="00AC6D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950B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55F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22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CE5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5FB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06A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E5C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83B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9B1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D92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148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6D9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417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FD3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F2D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55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E30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5B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5C1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1B7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53E17F" w:rsidR="00820293" w:rsidRPr="008D6484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682A7A0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BEBE0B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5F8184D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17BC144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AA4512F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332D2A1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329A3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7153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AA3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B674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ACC30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C1DC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B1472D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8E807DE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4154175D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005FA195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4D3F93EF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643096C7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5470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E1C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E72F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0BB3A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F75FE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2661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E6EB991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37F4893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23FCB02C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AED4315" w:rsidR="00AD750D" w:rsidRPr="00E56FB6" w:rsidRDefault="00AC6D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3899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794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EAE3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37B3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F88C3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2914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F69F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4D91F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6DF5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2022-10-08T23:27:00.0000000Z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