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DBD49C" w:rsidR="006A0667" w:rsidRPr="007E3146" w:rsidRDefault="00FA5F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F18B46" w:rsidR="006A0667" w:rsidRPr="00150653" w:rsidRDefault="00FA5F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6C429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69977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E6C63A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14674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B4C083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423EA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D4225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4438C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9D2D4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FD9BE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859394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55E4FD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718774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406803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FDD673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E498C9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92D67A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9A6CA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B6957D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64EC5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39DC1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7A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05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613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AC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28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69463D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53F8D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15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D30D9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6DB501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6AC3B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B5C42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C37D5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A279FE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97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DF635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C3B8F1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C5118D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7C06BF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AF357C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9E6331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96B3E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FCA64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F16D1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52D776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D6FAB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EEF74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6EC4F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8F762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B043DD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492C9F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7F919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594E8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92C20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642913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B50C5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ED1A85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FE8DC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7B7560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7C1CAE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E516E0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D14A4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D0B32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CDE6F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961B4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C774D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A47FB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21901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FBC48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28AF6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9FA4D8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35ECFD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97DC80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AB1A5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194AC9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A8E011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EB76E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90393D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B8612C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5E810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7B1925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12CC1A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75A03A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AB2AB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E8419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88A98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61845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1F92C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A840B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135F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E007B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D0BDBF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2BF27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2FFDDB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7435CD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427BB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838CE8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8C9F4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BC200D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15660B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4A536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D701C2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1F8E2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AD1E5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DA656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E39D8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E69F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E7A83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4B879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094C9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376D0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53C35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C7A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20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69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86D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A4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4E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C7320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6E4850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A572E7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6FC1B0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0A6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44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AB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8BF47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2F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48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A56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46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002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AA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BEF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39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DC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00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7B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1FB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60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34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E5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79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E2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423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00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36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C86B8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9AAA9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9A45E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6119B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94033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BC1E2C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BCE88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53074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26272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23FA44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62EF6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DF2E7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D6A29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B7137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0A59F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2FB23A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6F38F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7D2C8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20519E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62663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6D470E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F4B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4C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62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C69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2C6EE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05A2A6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3E0722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91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29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C8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31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86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196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C0E047A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2D5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E9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5E1D5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E761203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85767A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86816E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A7AB84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7A4DB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BBB5B2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EA5B68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A69F8A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2DA3C4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7F9443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5A8E1E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1F7CB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EFA614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CDB3F2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48E3AA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6914D6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CA8433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72A8515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A87C0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4E6F8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EA3DE1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A96FF3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651C87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900BE9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B9CE5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8EB12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843752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0398B2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8FF4D8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A3C30A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CCF476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F4F1533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25C24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2F2F3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C55949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93B7F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B37235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F611A1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507AAA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C66B1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C141E2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B2A358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1DB18D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01A9F1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E70CFC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16ABE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C729BA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76F3A5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BDE8CA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5A85E4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A1EE98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15C65D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2437F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132B1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3833A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3FCCA5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BC6F4D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040057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43D93C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3508FA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9D406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1BA3F7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343973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DE7140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C09E23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7773E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F7DF39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C0A4BA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13F8BF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0B8FE4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DFF937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DCD6DD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1EDBFD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8E5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46EB3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529B2A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CD266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E6F6F8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CF52F2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BEE2F4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5F1942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48876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D33A85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4B7435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D09B64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8A2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3E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D4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F8F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62D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FC3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FD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D5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6C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8E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B4705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8ED8F5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A03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79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8C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F3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51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54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BC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F99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7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11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27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71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2114CE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2CF45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F5259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A8893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0542B4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352C44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53EA49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96793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12D11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FC37A5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5EEE7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98A8B8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085272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406F89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E54E2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C7E8E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675C65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49C77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B1470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3D705E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E0E313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88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E67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C0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950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9C5B2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B78AF7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051013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C7376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FAF3E0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621A5E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7C0D64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7D2A7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C1AE9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075DC8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9B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CA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CF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91A80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CC856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6CA3D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22DC79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0A995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909CD5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040452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C82055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1C312F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47C083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BB07BD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B2203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C6C52B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DD847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DB3E8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EEBBF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CAA70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750487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50A80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B3EF0B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994254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5523C7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5C2286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B77B28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DF9960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EC2F1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957DF4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F59141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74AB74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82051A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39F72D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033330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C0F39D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12CE05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E8A83F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9E850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70CFC7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C861C6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BD3731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BA1DC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16800D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9B0B8F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99EFD1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FED5E8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3BB0A7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7DFA1A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A10E4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8D3497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24917B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56F6D7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354D82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EB8E29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CCA124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7F760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E4A2AB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B3475D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F0B640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5EEE58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104621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7ECC9E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443AF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71AD6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36A6A8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C0D188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E0F70B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FE2F3A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C346D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9F1A9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EE7194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C0019F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DB2327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5C7B2D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D17CD3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9EB3A7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21E61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D03CEE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4A5894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D90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316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433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0A3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8E4CB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D1FD60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B1DC41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100D69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06A1D4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1F1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A0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2F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D2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F8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5F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1B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5A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74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F0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8C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12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A4A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A4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094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EA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8B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B1E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2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A1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44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7C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F93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0CF2A0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858DA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FA61B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0DC3F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7C95B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F1E119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5B30B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E5CE5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D9224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EEEDFF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28462C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73683B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E871C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45FAB1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30BE9E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662A6C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4BD4A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12EA8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C876EA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9374E6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800AA7" w:rsidR="0005394F" w:rsidRPr="002315E5" w:rsidRDefault="00FA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FB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6B9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2D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855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8C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7ECA3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CF2771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11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4A6477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CACDF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120ED8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291F3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3C30A0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F42B38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7A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86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F3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3F377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69EFED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8AC8D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9344DE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713F8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762D24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25D62E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746E1F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39CB67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B54DB2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FE1649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1A2BF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0976B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CDE737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223ABB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99308D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78096B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BC1969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1263C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7D95E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09B2B2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9AAB974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800BC5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55A1A4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5E84AB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E173B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3009C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17E904E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6286B1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64BD47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3A596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72AF29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1D46D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49EE31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2F3808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2656B0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579178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68884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7840B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EDE48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F666A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6316C0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FA090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9F7838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A409AA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1F5E5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DA71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E2F465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7244EB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82044A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4FDE22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61E86A9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2AE01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DE57D3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923AC1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2A4D391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658B4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CDA33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66131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E7E70F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60A6B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6A9903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EDA3EC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2BAEA7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EC6E8B6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DC985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3C1CFCC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9CE34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0BAB6C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13AD2A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6BD619D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DCA28C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7D83A6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97484BB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0B56F4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0CE816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0A988F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F7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7B1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76D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AB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7CAB24" w:rsidR="00021C32" w:rsidRPr="00FA5F82" w:rsidRDefault="00FA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3D5ACAF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C8D1F6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D01A4D7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6C4085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8502E90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717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9A80CC" w:rsidR="00021C32" w:rsidRPr="009F5A56" w:rsidRDefault="00FA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4B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3D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527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A8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91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17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F41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6A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7FF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B93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E0A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C7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BA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79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42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C6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AA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74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34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9B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CC6638" w:rsidR="00820293" w:rsidRPr="008D6484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036F48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8649E3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83888A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276C12D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05C29E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FAEF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7DB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33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F2C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7A1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72CA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CC3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F44133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E3C98D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106558F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7A57D41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8ABA0FD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7345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880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516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ADB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E901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E19D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76A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F82B3D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A4D4FB8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6FCF96" w:rsidR="00AD750D" w:rsidRPr="00E56FB6" w:rsidRDefault="00FA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D9C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2C1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9CB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EED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3BF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3F85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F77E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C3D4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371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5F82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2022-10-09T00:43:00.0000000Z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