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C6E3DA" w:rsidR="006A0667" w:rsidRPr="007E3146" w:rsidRDefault="00AB53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27FCEB" w:rsidR="006A0667" w:rsidRPr="00150653" w:rsidRDefault="00AB53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EC29B5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4ABFC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1748C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152A84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4195C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82F2D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E2B16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CE624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60F01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AE3FB0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C6626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866CF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EDA05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0F990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FC4B7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609E3C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30F52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F45C4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1E7D64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C7DA7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F5DBA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DEC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F7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F6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46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D8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F685FB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81FA3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AAA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594DA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1A2422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4F7F1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DFA33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8A5265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F8D534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C6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06090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BF4D41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C4DC1A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CFB1D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5A0DB4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91B11E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0DEA6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7F836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7FCB2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DFA1A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2E943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DC048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F516B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11514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2CBB24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F6C0D0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6AEF2D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0786BF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2BD674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9E9F48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84D85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B6EC8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5E823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199008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0689558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9CB55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B5DD0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06F9B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26073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41B4E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44C1E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A45F4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3D145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4A5AD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FC50E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558DBE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BB58A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F4854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2FDF3A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F904F4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6965F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C21B3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59EF64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53D6B2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C548E8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5B0AE6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130FAF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017C83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17EBC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5B294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FE62D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DBB5A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C2525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B857C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B9F8E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34A59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AD9613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4BDD74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80CCC3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94F38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2B4F9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84851D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4C7A6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1F528E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1C6E4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CD9A7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09E74C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C543FC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E64801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3415A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7EE7A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B1F1C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7C632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98A46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11209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BDE00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DAB82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8D6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19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02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7E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FF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49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CE57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95E8F4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F2011D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F76476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9E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B2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B6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3D0C3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0B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92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2AC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16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D3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DE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68E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91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36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E6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CED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1C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BB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53A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17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24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34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2E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81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7A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A8845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DB5EC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AB1F4E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AE535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61667E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BF835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9341D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080CF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DD847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5F188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DE316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700CF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5E84F8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91D0E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205C1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455D30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1F8CE4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E87420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B5F04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5A9EC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E080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32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49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EED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86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B7A16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3EDD56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3DBC6E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07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47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A62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19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7E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02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EAD61EB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E2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72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8AF6F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E56D77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E43325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A44B53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7ED17E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2F736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C32C8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F91822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D1AA03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0AE7A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25AE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C9FAD9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AEC73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64B548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F049E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147FE6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B0FCFE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A16D80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CCE5BD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41AC6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A70F48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E55E9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659680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5D950A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3F2DD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A0B1F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E0A32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2E92D2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C823B8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9D517D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AB363BC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87BA37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63909B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1D5E2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7A574C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06D2BE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372632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C786F5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F1B700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299E4B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462C8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39566C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BF20B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E3DF27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D08C77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CBCEED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FECB4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FAAE1E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C3075E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A6B544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DC232B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46C04A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C67274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FFDDE4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7B00C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F7544B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0B8D3E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A4462D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EB82DD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82C854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7B6CC0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B5153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AFE08E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F48864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4E43DE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2E7359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673193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E7ACF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361C7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3184D3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DA6E13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D195B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58D692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188311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0D1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D0A4F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4CF601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29FDC5C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39EE25C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C2A928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BD12E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CB7BFA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C978D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DC5272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A84861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9949F7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5B6D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D8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7F8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80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B55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B69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CF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7A8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B46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39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5EF8E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0A8CCC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C42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906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E3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2D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CB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74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7C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B7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2E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18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F7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ED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B274F7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E2EBB0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B24E4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43D66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C522BC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81A95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8DE11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7F4160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ACDCF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DE1FE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2CC281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E4D13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C1E518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EA0F9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7B0598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E4CBE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A31FCE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AFB0B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85E0C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0757A8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F02F1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D8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49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5E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AA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6C6B1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0B75FD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1BE23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432F2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20AFC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66E533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B29B11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92EDC9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331B8A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F80C83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59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63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1D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7FACD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3578A8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9C1B84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2634B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700CC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F5C82F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36407F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0CA9B9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73B9A3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100DCA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851ECE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653F9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F1939F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313174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E9426F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00BC2E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6E6FA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8EF56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1523A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E683E3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4A8CC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8641B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861168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E35A01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BE6AC6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34BE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EC83FE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AEB78C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17C775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DB2DB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1747B8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D3F3403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064F9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0FE5F0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B9948D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F3200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7AA560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9A5590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EAB574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55FE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1F9CE6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DC8AA2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FF5403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CFD4EB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D8DA5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E63CE7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EBA29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2E9B15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694EE5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07EEF8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06C1BD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4538CC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DDFD41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37A8C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BC673B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00BF6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16AC95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7377AC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B3005A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B4BE6D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2F849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90627B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38EF9F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C25AD4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1C7BA4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0727F1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8D22D3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69BD76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519D3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E2E0BE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6DCB1D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986588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926F8E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AA2080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9D79B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D97EAF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25DE0C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685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9380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64D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F6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747D0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90F4C5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F8AD46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F63A0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A46776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C5F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6A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19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98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3A9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E2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E3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053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F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46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FA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16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09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FA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99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E8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F7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FB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E2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C05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DD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7C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6A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C2451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25B7D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00CE7B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0DB665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0C472D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1CBFF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92FE55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B8360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1E8E13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167EB7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3FA94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CF4AC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67F54F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6EACA7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A7B998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BCE8EC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4E239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9E5BDA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982D04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1396D6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AA9CE9" w:rsidR="0005394F" w:rsidRPr="002315E5" w:rsidRDefault="00AB5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66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72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161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A9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3C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F8DF92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153316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81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429BC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33850D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59360B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A3A7F9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E5642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25FA2B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C4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D4F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151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85347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AA6939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13197F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E6116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0A74D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F6B37C7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654898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B24DCF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A5C8B7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F88226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ABC970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EE0A9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9707DB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78F1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031202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B2FB35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E71B51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762468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0F030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E6B865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D8AD6F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540929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5CBD46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E2E09D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9D34C8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A94A9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D9FF30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465C47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02EE7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8864B2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6F8A76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B23E42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637DA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268FF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5C46D3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B16601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BCA6A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17978B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026DCC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568FC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438C7A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3EB9BE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C75BCB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06BDA8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445548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F99294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BAF35C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0A5065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BDB67A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0847E4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7C7BBC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47226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32B1D33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55FCA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008F96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FF7AEC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B7185B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26937F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E81FF21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0452D4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592E52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3A4D07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70DB539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ED343A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C9CEBA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445420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59989F8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2134B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F19CFAE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ADEB43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77A0D2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A8A725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8A6AB57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51F3A6F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1B12A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CD562ED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F0DE21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A67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92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EB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92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4C5EA5" w:rsidR="00021C32" w:rsidRPr="00AB538C" w:rsidRDefault="00AB5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61B6718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AB16C85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62BCCF0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18EE0AA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6AEAE4B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661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CCAFD4" w:rsidR="00021C32" w:rsidRPr="009F5A56" w:rsidRDefault="00AB5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82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61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BD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BE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11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84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C3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C4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81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44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49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3A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84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11C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B1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B0E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F33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6D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26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78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2036B0" w:rsidR="00820293" w:rsidRPr="008D6484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638E22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FB5B3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7D04813B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764E99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AC30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1A3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392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357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429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FC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3F33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96DB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A9C1C5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FA0D13A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1EB633E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B264B63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371C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363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21F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046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C96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5489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3457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115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9E0842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A40E051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684B89" w:rsidR="00AD750D" w:rsidRPr="00E56FB6" w:rsidRDefault="00AB5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63C0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167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37F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3CB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38E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090C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3EE1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51A7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9AB5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538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2022-10-09T01:13:00.0000000Z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