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F2B6AF" w:rsidR="00C86BB8" w:rsidRPr="00185AC0" w:rsidRDefault="002E4B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F090A5" w:rsidR="00C86BB8" w:rsidRPr="00E901CE" w:rsidRDefault="002E4B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E238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2D55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3400B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1BDE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CAE12D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79F8B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3EF04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D8372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2243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08F02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92501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555930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EA104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4DD73C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F541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BA08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15BF5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B741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96547C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B0C0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F5182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9C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73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10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D38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16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989A7F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683E3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FD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529CA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E3AAC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834B0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D312A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10578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DC6C1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F5A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223AD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FFC63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3BE2D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63E43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71831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4FF7D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649E0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24DD5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FA48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C5F84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0B98D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92E6B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A4349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BB980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B8914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81D1D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DCB2B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CF466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77497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8238F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F09DE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609EB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8E2B7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8AA35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8445D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1A95F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4F027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91FA6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BEB39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7CD25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4162B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1B7CBE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7E0D7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4A9D0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9FE72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CD4C7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007BF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02D94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6A6E7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25F83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FBEF7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D7864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4C187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39C0C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0274F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72B97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2674B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64E8F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599A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C8F5B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644C4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D3BFD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322E8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EB895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34F52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02A5C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9777A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5395F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52FCD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41FDB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831D9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8705A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7668C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BDF9A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8422E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A7507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26661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6D10D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2D038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2DC80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EF411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FCA20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2808E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79D97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14039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CE01A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291C9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3B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B8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1649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DE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EA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E6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14D38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885AA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DCA13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20743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17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35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FC0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B5A6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08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ED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C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B7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E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95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6B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DD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B7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68F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46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625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59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66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7D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2B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12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D7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7F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F0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A7E144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957FD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8546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761B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678B0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32E4C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C447D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2898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DBA8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A79F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9B3E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6F6F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F9481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28F42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9A354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7AC847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84F2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3E90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A9A1F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B4A6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E5A03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5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AD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F0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05C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56B11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96AB0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4D017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05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A0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C45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F8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B6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F4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5D60AC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14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31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B1A9E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DD996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A0537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CF2AD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3366B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4A0E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9AE29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2BAC7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22FB5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8F8BC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5AF55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712C7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5376F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25407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654DA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82BD0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2C24A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41D76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62873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A6224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11F54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7644A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07A0E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C776E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41F31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5FBF7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CBFEB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EEBDB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4AEC7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39AC5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23D289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D4515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6675A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B61F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7482B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6C5FC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0277C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5E90D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0F7E7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8F01D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D1040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C8E43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05DA5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85AD5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F87C6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7E428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81FDF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9646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83653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1ABFD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9E74E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12045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64170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F97E7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17F89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90AE2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3CC38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C0C1A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A50A3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1E7AF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D8B75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C33659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FFF4F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7FF10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EA042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2E36B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0E55B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66F2A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3088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C5CF3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87E17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6CE40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F7009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232AC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2C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78AD3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75872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E2E24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40B99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376411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71393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DF63C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993C0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95F44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54662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42932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4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74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A19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0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D2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6D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A5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C1A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84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7C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E4F1E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BAEF8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82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0D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1A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72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07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C7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CA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53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9F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CB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11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AEB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AF302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1E5A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19A2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9A65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74A3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7A6F62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3838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E4B46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1EA5C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886B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0F3B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9821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45377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9AAEB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F34B7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A9566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6228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86B81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6A32A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B52C4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F0C53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E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11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81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50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F1CF5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6400C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DAEED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983D5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8D0ED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1BD74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C1EEA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C7285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F2ABD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3A5EC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B6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CE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61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FD77F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AC8C4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68E1C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171D8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E1DA7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FC82E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8F455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61185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AF20B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699C0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56604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07697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ECAC8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797B5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166FA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D6AE6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C47F3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6A29D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8D9B24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5DF33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128C2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279B1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EBA7E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ADA3C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66DB0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A954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B90A0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AF638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CBBC3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6D71E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F3BEF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8FA4F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3AAEE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8D8E5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45710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5B285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0D263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5620F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E6D4B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D119C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05EDE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45CCDC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7B2D9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A1D9D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75FD5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FB38D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F40A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F991E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975EF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F8116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9657F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75FC4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BBE0D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01F6D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DC817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82B67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C8AFE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56310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36A9A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AB57E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2D5C9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F04AC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2DB84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30783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085B6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B67D2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24155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864BA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3BC12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22B3B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CF70F5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FAF93C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0712C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B7BB3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8FCFE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973A7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BA171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15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7AF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7B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7D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C2EC9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CD4B4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9F42A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F01AB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4053B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D9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D0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50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FB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41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40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03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747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9E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C6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8E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030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4C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28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D30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3C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DE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0FE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ED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72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88B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00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EF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E195D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DFFCA9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5ED2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27D4E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D159CE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876000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4F27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7857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9A68E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76D36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83C7D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6D2590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BE7A5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5C097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9F5E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5FE82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7612B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A68B3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F1FCA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CA9477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7EB9E8" w:rsidR="00D3506B" w:rsidRPr="00185AC0" w:rsidRDefault="002E4B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9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60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66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0B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FE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9F236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93101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7E4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634D7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720C1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4F1C3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E6A13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49891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EE9BB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4A2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BA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0C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5A309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9DF3A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B5BDB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B64E0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4E932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DCE25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83E1C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50676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0AE00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C5F84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F9216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56D39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7674A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365445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3E0C7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B0FD30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0EE17C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B40C6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8D485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23A2E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F1B80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C8547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2CA5D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D381B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14699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4D9C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AAD6B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4FEEC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48595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C38CB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FACE4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35AC9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890A8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8B3F0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6A3DD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70C4F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5766C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0F3E4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C61C2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86515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27B4A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87C21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BB04B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2044A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388FB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999B7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3D6AC6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92F0B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4933D1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87D6A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7D4AF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A332E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65645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E6ED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5A12B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DDBC7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6AECC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79B279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CCE4EF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E7C39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081BB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3BB98B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AB490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98730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05245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AFBEB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4DF485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533C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B16DA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91755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8256BE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9EAB9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37AD68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B85B8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EBF65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D6129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B5A880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0E2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FFA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FB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03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867902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6D4FFA" w:rsidR="004E032D" w:rsidRPr="002E4BB8" w:rsidRDefault="002E4B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5CBFA2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870E03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59E564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6B2267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13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1CCD0D" w:rsidR="004E032D" w:rsidRPr="00185AC0" w:rsidRDefault="002E4B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F3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313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70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76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C25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EB2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D7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65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19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CC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F07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45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B2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A2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68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EEB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2E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0A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6E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85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50AC17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F5F872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6205F77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C041C9B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47AEE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A65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7A8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1D5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4E4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303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65B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EE8E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701F92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5523BC89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394A6916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6BA38BC2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CCE9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C58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4A7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D5A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5EC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FD5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FFBC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EA6D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539C4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73310E07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3664A57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CF8E10A" w:rsidR="00C86BB8" w:rsidRPr="00185AC0" w:rsidRDefault="002E4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E69D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39D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250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6AF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C8E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F01F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FA65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22AB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4BB8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