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764E87" w:rsidR="00C86BB8" w:rsidRPr="00185AC0" w:rsidRDefault="001E30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033904" w:rsidR="00C86BB8" w:rsidRPr="00E901CE" w:rsidRDefault="001E30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14D8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AF8F3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4ADF0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ECF7CD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814E4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CEA8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AFCC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D9371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CFDE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95CC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07DE7F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AE2AF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D7CBF3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F0E3B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6C5EE0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B7B86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4EC8E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51A7A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91ED0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5B53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ED1A2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AF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AF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9C6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7D3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AC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3E73537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29842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8E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6E2F6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ACE68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49C5F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F7D1C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43B04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C533F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3C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534D2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AE327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CA5E0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BE327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DB68C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A352B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D9FF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82013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6C436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B53B7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DDE15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E9EF7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06B22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87857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19882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1B1F3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1536F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0B0F9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FAD03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117DF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7F53C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1232F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21C30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64D19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93422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95077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5044C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86BEC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8606C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5DFE0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80BD4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0580C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1D465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FA559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FCCD3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1BFC5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9730E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4BCB9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70866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00DCA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D2B56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AFF16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68D0B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B406D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EC0D9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A5EE2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6EC32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8CA71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E71D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B56B6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3A626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5BB0F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AC0F4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9D904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AD3D6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4E572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888C2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D8EF1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ACAC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59F21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DC349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8C33B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0A536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35D46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A9A82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7DD45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BDCA9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33614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A3B20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14FD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91F33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031F5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1E9F3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8B87A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71834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D5499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F77C2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62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15FE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4F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DA4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C2D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51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6106A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6A387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216F8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D7836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D8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C37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2CE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4AC8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CBF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AD4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51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E0C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CB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0B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EF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5D7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ED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8A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3B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D0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722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F40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FB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8D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52E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5C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612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27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3234E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6D098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9DBF4F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B4889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1BE2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4239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37EB2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5716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B7974F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FD4E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525282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2FFA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657DA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B7E31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B40296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46ED3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DE7F8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3E0111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505A4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D8F4A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FA8B3F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96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A9F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770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F10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DA1AF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A5735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FF6AC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278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68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8D1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61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E4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6C4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B71C33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D4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B3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03C5D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DBEB6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25F556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736E5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0D82F7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7268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518CE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48B8C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51866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66B6A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9D4C4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334FD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D6E2C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C0720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02DB8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B1C78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E0A75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5A273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B5166B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B129E0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68BD3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FB986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F3E35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E7D35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7579C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A6D40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FBC7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21525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E47A0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DBE77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5A5E3C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47142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FAA4CD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198FB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F7EE0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AFAA9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F9966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19904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19282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419B7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1C758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4C512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43B40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D787D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37D33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08EF4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3A731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EF3F9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65404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FA174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85B4F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CAD65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6784B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AD2E4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EE394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8CC31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3060C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3BF37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11DEF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61EF7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1EEFA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5553D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13E03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B8752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FCB7B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DBA2F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8BF7F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B797E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ECC5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B4ED6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29143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5082C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8B6C2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C2510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AB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81FFC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43040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B7A46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5EAB3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7D06A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0BE09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B44A6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66460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1D729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4C792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6C819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B5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83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A0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9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322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C6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7D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6EB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B9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A14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06246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D21EB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F11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CB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A5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94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71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5E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8D4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124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5B9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71A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A6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74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CC74D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8E0085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9374A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10813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C76269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3634E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BBC913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0371B6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7C51E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AD2726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C8C159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5B45E1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23C3FD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594E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4B77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532066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B906D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E6A15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EC38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9C34F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19E84D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5B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B05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197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05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6D89F1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42D3E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DA691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8FBD8B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1D5B6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56529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CD13A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3A203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3752C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E7557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C2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D72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420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49C3A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68ED9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9C762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3DF88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4863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21A7E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AD314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D33BE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B8A2A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28E3D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AB6B88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CCD19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46139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D0B05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986B0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22011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4AF87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CC5EB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FA968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2CF7A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C1801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77DDF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29E2B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0876D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F8D69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25E752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E57B3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E5A11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6489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FD734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FB90D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98CD5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774A2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0C248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E54CD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863D2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8ED2D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10609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0B205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C84F7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BF03A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C2459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7D002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8176A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B545D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B0CF9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30EE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38490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981CA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7DE89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BDFC0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FD020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40898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9B110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03BFD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8BEAC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CBE95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2F0E5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D6ECB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B9268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5B043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CD4C7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977CD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BC314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ABD9C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075A0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BD2F1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518DC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55FB2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A41DC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F987F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5F842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90386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14782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F67DC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E71FC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D72A7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84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55D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5DF9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BC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06AF9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B1047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02804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35860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9AC12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F0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7E0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1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BE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95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AD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20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5E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A5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EF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BA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78D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198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584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496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1CD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7D4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50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1A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7DE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69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F3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40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A792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FDFE6A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0E6FF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DA01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44844E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44FCB9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2812E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A922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194BF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8C26E7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77C13A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F66A0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6EC31B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6A54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93608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3FE81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046B52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ACCC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37229C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24FC5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795D4" w:rsidR="00D3506B" w:rsidRPr="00185AC0" w:rsidRDefault="001E30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B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08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07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37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181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65CB32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EBF19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AD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31119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2079D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CC8B3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F89F9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350AD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8AE97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3A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09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E2C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2EC76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5FEE6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3E535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59C10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8E936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28C3E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44162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8E2F6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DAAAB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DE6C4F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9736D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5C072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EC719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A4248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8F255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BABB5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0D226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E2F63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796A3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C34F0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8C82F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0C713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8E4C2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95C47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127C1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2607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14901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0B4A00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1C86C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3F6AF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1E130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EBBA8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8906F2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E4E82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1000E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B2319A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CEDEF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26FF8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35E54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1AC6B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20F62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78DFC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456E2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40689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4E12F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92380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ACE1A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31939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5F1639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2717B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5EF45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D9C93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45208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C1A05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B30D7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1F9E4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D3B6F8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995D2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A640E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BC979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42528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3F919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59818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FBA62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9B828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618D14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B8409C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348BF5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5A2D06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21DD7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D0D0E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125E11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F100B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D323E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90DFA0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712F03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69297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69B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9BE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EC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7C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0E913F" w:rsidR="004E032D" w:rsidRPr="001E30E5" w:rsidRDefault="001E30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C30BD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6C52D7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BD8CDD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16A6AE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A10DFB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A22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F23EC" w:rsidR="004E032D" w:rsidRPr="00185AC0" w:rsidRDefault="001E30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E1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BB8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BF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27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C43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A00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75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68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D9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AF4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32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19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E5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169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DE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72C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595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5A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4A4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D1D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3C6451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EE35FF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5EEDEC32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B1C485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21A1D16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9EBD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311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6FF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E43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CA3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5CF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866B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DF1A76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B25E7F0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5E201B6C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4AC5B5E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DEE5FB2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2E75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3B9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2DF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485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EC5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C569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7ED0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2F3332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11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6638424B" w14:textId="2DDEA4EE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17542FA9" w14:textId="6BCD59E9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3B515E7" w14:textId="79BE7941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8AF3E1" w:rsidR="00C86BB8" w:rsidRPr="00185AC0" w:rsidRDefault="001E30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C180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31E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77B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E0B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4FC8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C1BB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4BBA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E30E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