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2020DB" w:rsidR="00C86BB8" w:rsidRPr="00185AC0" w:rsidRDefault="001A62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3B9F36" w:rsidR="00C86BB8" w:rsidRPr="00E901CE" w:rsidRDefault="001A62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482D3F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E0E420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86BA42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EAE3F5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E0B457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C3BB0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6F5360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5BBCA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68E461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23DBC5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F6D924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CBFFAF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72FA0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A129C5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3A3E32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E78375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148A93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4573C7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58B72B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97DBA6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7CB804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57D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41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D631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6A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642C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E2A9DB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A67AB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2F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7EBB2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FB2E6D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F51C5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79AA7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46970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1F2FE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9AE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701F3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86CC5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5D113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06DD8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01305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E3D24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7E025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16152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03452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36E24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4E0E4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833A8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3AFDF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795E7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D8C1C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958AE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F85EF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02287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BBB78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C5B0E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74D33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F869B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68001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EC85A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C1718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946CC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3036A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05FF9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FCACF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03B58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16A87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48DBF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EDB40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44315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37181C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29908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85604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B9DAF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595CF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ADD43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FB9FD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A0C38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98C45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733DE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2030A9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890D4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4FBD2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88819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02A2F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8C605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6EAFE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1A1DF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9EA88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03432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6C57B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E2B28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1DD4B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A95A6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5B4DF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0F861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3E8DE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D8968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ECB6A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4CDC8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82F73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C1422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5A07C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61F86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5D560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1073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840F7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7E392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1CA31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62E78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C2749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9DC8F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C24A4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A7C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EA9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411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075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E86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E6C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D0784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274CD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D678C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532E6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288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EF9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2CF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D27E9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4F1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4A8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E51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9ED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02B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525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4F8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493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CEA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6FE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26B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49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1F2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1AD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2F7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1CF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6D2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CC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231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53A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CAD4FC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45FE75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2AE13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2135AF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5C01AE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EC8297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01A944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8347D1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97703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1933A0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C583B5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3EDE5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8ADA0F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1DAF8B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868363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444AFA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92EB27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D1BB42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12AA18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E7E00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35CE3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C78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8B0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077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D3C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B86B81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4331A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C742D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68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669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34C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C5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1202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A61B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28AECB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80B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8A8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C9BAF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04F73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F3087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A1B30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DEFB4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1317E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6723A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B89C9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7968A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9446A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994E1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3AD92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A7074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5CDEA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9B2F9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139E7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A7B4C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FC8AF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F8508C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8C4DB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31EF9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A0F82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55598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63A4E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D2AC2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65CD1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0E8DF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CED9A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7ED20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7D124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8688CC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74255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1C7A8B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83121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AB654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76C72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09E31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80B13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8DB9E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E7FF0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E772C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9391D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1E567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852EE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56C91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0156D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6B61DE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B13CE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8BD6F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E1FAD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F58F6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0C970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820A5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B672C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6620E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CCF0B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94461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E4FFA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97652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31938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4A309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4C729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BF29C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38B9B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F2597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61C3C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B9181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55D58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701FF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2E44C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EFF0A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74D5A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B8D23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EC157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01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DE0E4F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AE6E0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6C222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A4576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31650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964B1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200AA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FD220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C8258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142AE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C4BC1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709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12F6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948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C63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B7D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C18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34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96A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5AF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D89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E95F1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F3EC3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BA9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34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B09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433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9DA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7B2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8C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1E8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CB1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B6E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F1C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2D9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373741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5C1A3E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EE1D0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DC51C6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F7A636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94AFE1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4715E0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33C382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FF917E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401F80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FA5515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88B657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5592F9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A05D1C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A9AEB1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B8D3E2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C37EC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9170B0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50DF90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C3564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6A254C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85F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09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9A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384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67CD9A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E60E3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C4AD3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BA0612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4EA33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2F125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0AF81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5EB2A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5D767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7DE72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25B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28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3B2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33631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FB4B7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18DDD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108D1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A05C5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AA941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5E03D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2D553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0FEBF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BA7E8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3E543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00E74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7C832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D4478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62D15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6D50C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5619D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8B02D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086A38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777EB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9663A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8B509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3B501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B2CED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9C22C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F7967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52AB5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2DBBA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368A3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EB300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4AB12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25570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DD660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43391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374FB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F27C7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B5A36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1D160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78A8B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B4EED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F1516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875E9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3273E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37BEF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77807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B47DE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EACD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D2752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D51F9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01CF7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E273D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8DDA8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A19EB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9658B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14BE5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9B62C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C1F48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D89FB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F7E8F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9EA91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01EB2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EFF1B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45B11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0DA6C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B343C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8EE21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9FD01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C7FDE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A3EFB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FEC86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67A46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9DD4E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52392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30439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0E541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498FB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C4EC1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A1D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0382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4A2E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94F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87A8C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C5BAD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B8BB1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BC2B8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3F4A28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0C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319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9DC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125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A27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2E0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939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705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DB0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2E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6AE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044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85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F44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93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D8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C3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644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13F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4B3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A47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991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A4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70DAEB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8CA20C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6C9512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6E9AC2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9E29CB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F21B89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875F8E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364291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2545D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0F82D8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21A66D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87979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37653F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7CF64C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52EE46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BA576F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3FDD71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C5E742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5B20B7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18C45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3C1F5A" w:rsidR="00D3506B" w:rsidRPr="00185AC0" w:rsidRDefault="001A62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BB7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F14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4F2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C1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0F2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60155B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503CC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392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1A8C8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F4592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33145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F8ACF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94D10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C0FE3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A1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E7C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F02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B515C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522AF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8D322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4A9C0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D5D01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9BD42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6FB27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2B64E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3EAE0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F5C99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695C4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9E946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339A1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35C9C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B8E29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6E7588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41696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6DA4F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9A91B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1EE5D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25BE3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13E6F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48274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4450B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CCF99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FA00B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E595E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A206D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70180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5DA22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0CF67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944D4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45EBF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BF9C7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8A431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E6665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F42B9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DF8EF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184A3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47F77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B2CB5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FA978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DB016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3763B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54462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FFD42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8F788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1903E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DEFBF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66F42A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AC9A0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156EC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2C3BE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319C5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49DE6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38D17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76B4E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C272B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36CEE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7A0FA8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C62BA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69B477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4DC87E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5D3F5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14257C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602A02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3EE96B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5E75EF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D2618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C66F9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AF4D4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D02243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68A2E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92062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2CC1C6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705DE5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6BB1F1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967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8A11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6B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817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17D558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787E2D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E53154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6023A0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58FEDB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2C0629" w:rsidR="004E032D" w:rsidRPr="00185AC0" w:rsidRDefault="001A62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F51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320578" w:rsidR="004E032D" w:rsidRPr="001A62F6" w:rsidRDefault="001A62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087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1DB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B3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04A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F5F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6B1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A6B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EFD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621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A90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02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46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B70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077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C8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6D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510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E6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16C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F9B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B7C9F0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56225A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024FF719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FD2653B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2CA9D3E7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C75F5C7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98B9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829A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6CC6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0C20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4489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5166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DDE170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C6AA522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4AA9C6D1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5AC56714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576FD650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47FF9855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00D788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933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4370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3B67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0AC5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4E1D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41F268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70E6A12C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5092D55C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682C158C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22BD7AA1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120DF5F" w:rsidR="00C86BB8" w:rsidRPr="00185AC0" w:rsidRDefault="001A62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3DDE9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536C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70E5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2913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ECE2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A9EC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62F6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