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62A5C0" w:rsidR="00C86BB8" w:rsidRPr="00185AC0" w:rsidRDefault="001570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290B1F" w:rsidR="00C86BB8" w:rsidRPr="00E901CE" w:rsidRDefault="001570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0FB12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D375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E77D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D853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47C7B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95414F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8E865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6CF90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E6052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4AC1C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7DA2F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A674F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208D7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0F6AE7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25E4B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8CDF7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AAD125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8B1CC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DA792B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CB627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2E429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C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00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1C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B9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AFB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58DBE1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3F6EE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0E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39E5C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71E1D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E28B2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084BF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668F2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6C9B8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72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ADEB9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205D3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D0D25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1DF07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34C49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BCACA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1B4C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F6BDF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B4EF8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4D5C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FBD8A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4CF9C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BEC40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A47A1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76FC6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39157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C4DA4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7EF22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B7B5E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DA1E5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C196E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ECACB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6F1B2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848A7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B3DF1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D93D6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D5BB7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82CEA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DD59B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19862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18201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04C9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84F1B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162F5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B2356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E5837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4A9CE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B5856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52207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416FE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F757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7C2A5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41FD6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EE21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4EA90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137FF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6662B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72FED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1ACA3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EF7E1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FA897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840A7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38DD0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387BF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78321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6F942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51790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68A99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B62AE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D9D97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597A8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4C651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A25F3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CB4FF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D4580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D8AA1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D00A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32322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071DC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145F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ADDAA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0F44A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97E61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A5C61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798DA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200FE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B3E49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56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2B9F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A5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48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24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99A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A00C8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E1691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70716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8C9CF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6E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577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2E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5168A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29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2D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75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C5F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2B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41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82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7D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BF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21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74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136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7F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19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0C1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91E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FA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AF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12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8EF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4CFD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969E0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EA922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CC564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970B4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83AD5E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105F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6E6D8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64F0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B8FA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9995AC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C9B9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51D0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7E1C5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EB4B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91BCB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5A835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8141B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FFA6E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E764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BC31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50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94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7A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97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C5378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1F553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2BC33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13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8F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33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3D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D5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8F0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A7F232A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D5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08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D93AB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5DF11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58327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6D228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CA852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9FF65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080F2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666FD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BE428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996C6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45A3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099EB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B6A20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CB37C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CB5CF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6F409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7BE56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D8A7F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5F516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2C9CA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78794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39682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A807D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945E5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1A5A2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4B3F1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00C15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94123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FA96D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643E42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5FEFCE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03DC2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A8BE08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18366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36A93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31C65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92530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E2980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16EFA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DD88F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EA381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01ADA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392E2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3BD09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E8F39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B9CB5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5E10E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D4BC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BF1F0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BF6D3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DE24B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2CD48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79C4B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C88FC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23FDB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428E9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9D5D2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916DB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3D1E5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8A4B2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A3E16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F7810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270C0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6E610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7BDAB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AB64F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157D8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41828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31FE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B4154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1AB87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18BD7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80C77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BEEC5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7D0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D9B49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AF0A5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AEF09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8D129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3A601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527B4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71681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8523E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4C6B2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9C6DC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4CC7B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5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BD0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6EE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C8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607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FA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6F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58B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7E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F7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2D862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24BD5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803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D7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0D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01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99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F7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2E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AAB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B0C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BD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FF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D5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1966F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2295D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49D2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1CC6AE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EC642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E28E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163819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93440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327A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E843F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13564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B715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1F98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7CBDC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D01B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4F2B79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9DB2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959E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A3BEF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0ECC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9C4E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71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1B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A7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B4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99A32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6D47A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DBC9E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A77DC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01FE80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6E918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B1068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4F7B0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C5D3D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9DAB3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FA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A0F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64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83A76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4766D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2B210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CC2D5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5EB4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3646C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02150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F5CCA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05944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D2D8B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C654E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AC29E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09EB6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2DF1E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191E4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DBA84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8E75B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17CBF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7DED1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36811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0D1A5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518B3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15FCC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C9CD0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B3B97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2C7A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FF0EE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ADAED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49E55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60F9F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4E78B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52FD0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2CA8CC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1791D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DB3BA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30540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CBA23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27005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0D2AF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B99A0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3D10A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71917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5FA659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EBB75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F2E43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77D77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844C9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06A37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10443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B2C89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42230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B1B25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2034D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FC7BA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E841B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C90D8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31E25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B14C2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ED611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AD3D0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5EBBC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2C8DD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894E4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8718D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5077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1D56D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AA761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25C8D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118E0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8D153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F22C7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F4FDB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7180E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74D10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CE1BD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B6C54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667CA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C7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E9C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2A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01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06478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7B997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4B414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98F02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B63A2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E0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20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4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0B7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B0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47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4B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C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B65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54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93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63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27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59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2A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5A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20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4C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81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5C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44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EC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76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5E500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AD20C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247B5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CEE55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014D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7809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6432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99A11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A8A318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F501E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5DEB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02042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8B6A3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82483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F4C5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24989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57426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89A14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F8A2DC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0889A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263ED" w:rsidR="00D3506B" w:rsidRPr="00185AC0" w:rsidRDefault="001570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1EC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EF8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3DA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05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F7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6E9BC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D2BB9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77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6455A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9B30F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BC6C5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47913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16613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9D725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3D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87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62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CBA68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4275A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B6247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2388E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5F8C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BC44C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3D8DC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5E820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B3F98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3F9A7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FBEC2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DF14B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DB37E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87A20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82B6F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BEF1F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38311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A6D9B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87F9D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FE6F4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F14B4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13525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8857B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83EF8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2180B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06BC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9A7A0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CFA54D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77C79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D5B52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8516C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AA397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B6303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EC0ED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4A823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B03DC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2D5E5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9930C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39E20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02D55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E534D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99818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5CA0F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70B82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DE0668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3B766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8B58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B0F1A9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200E9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A87C6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1D96E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97971B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E8412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56882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AC1C8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B8035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10255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456E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0A1DE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33974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8CB90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D9EE9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37615C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E82FCD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813E3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F21AAE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33600E" w:rsidR="004E032D" w:rsidRPr="0015701A" w:rsidRDefault="001570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D0F2B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8043F1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75D01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6822D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17A137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1D08CA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46BBC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CF5D0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CF2AC5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AFC23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B9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B9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6F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D1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EC6BD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82C416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F2E37F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8A2DC2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B0A184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187333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08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667C0" w:rsidR="004E032D" w:rsidRPr="00185AC0" w:rsidRDefault="001570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371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72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5BC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2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4F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D6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D2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7F2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F9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49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A4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443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7D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24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0B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B0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3A4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C6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843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3D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2F94CC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1F39BE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692BB3B0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978D4C7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70033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D68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D66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308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56E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AE4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305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DCD6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49F24B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D063FA2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F55077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327B38AB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2D15F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F539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B4A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F10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6F5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556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C6C6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A744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6A5567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E6897FE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8FF12DC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5ED770D5" w:rsidR="00C86BB8" w:rsidRPr="00185AC0" w:rsidRDefault="001570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EB4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7BC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18D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93B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14E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B0B9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B6B5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5180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701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