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F341A0" w:rsidR="00C86BB8" w:rsidRPr="00185AC0" w:rsidRDefault="002118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6FC178" w:rsidR="00C86BB8" w:rsidRPr="00E901CE" w:rsidRDefault="002118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CB40E8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91FA40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5F9D3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FBE761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5D3498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35BEA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984E4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5C2C1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A4FE94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A5E430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4A43F8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D71259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3F360E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0F04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7890F4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446FA9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7C47AC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10768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1C5A2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2E81A2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68F06F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5DD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226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A65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E5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AA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91362F8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8E2BF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B7D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9C206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D3DB0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F9BC0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B548F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49E19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C032A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0FF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FF5C9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037BC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F39A9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B4BC7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22C9E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7BAD2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A5668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CCE98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85060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065F5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FDC4D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41D21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97F3D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219476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B81F7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5AE4D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88938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AE98C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DEA56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9A265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FF0F3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DE996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B8BF5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1F35E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AF2CF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0D98A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8F201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6F5D5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BEF68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593E0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73B35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45A85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BC0D7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61417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70E6E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0303F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EB938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B057F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4109D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380FF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DA392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DD066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BA864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03061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A0C86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07DCF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A6367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3FE84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992C5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E9110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AF1EB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1DC2A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58472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A1002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747B8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77314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30290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1E7CC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A851E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CC2E2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B55B7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E1A27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1DB18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56F75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CEC60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2F88B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94520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509F0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44164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05D36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2EDFA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D70EF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0C9D4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45770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9028C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2627B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4078D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678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443F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EE3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7B7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5B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FB1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B67EA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4C442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A0538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19CCD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D55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E33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E26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663FD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AC1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CB9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308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78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E66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BB7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A9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E4B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BC1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DA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42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F8F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74A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7B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637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D50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A4E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186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4C0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C2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DE91F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1474B6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595DA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D74092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E70A79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AB5AE6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D44F4E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9BD450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646273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66B916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58D2F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062155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35319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093558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5FED6A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CDE164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511D34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93604D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A610E4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E3E2AF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86F913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8F6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9B3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97E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D1C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5DE53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6AFA7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62E69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88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51E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12E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438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CF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51C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4DF995F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42D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308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4D33B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D60A3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01D62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E14ED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8A8557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0A1DC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C8394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32C3A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886DF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BF491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DA040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31FEF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11AFC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5EC4B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2F211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58E65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D0BC1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5C2B0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A0697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E7BA53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A68F0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51AA9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7F29C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E0B98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2CD12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BDF62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7F32B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BEB4F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108B4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B6CDD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AFF9CC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4C44D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441388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33070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94E0F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0085C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90240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96292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90F55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843E3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9A8F6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E44FE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49829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43992B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13EBF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E89E2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44F85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321765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2B0C4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6D942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9AF07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8E9FD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0BC10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4714DF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9E213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66EA6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7688B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C3A01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BB37E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39A7C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0216E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2667D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62FDE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78E7D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0A63B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D0E5B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3E241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CDBC2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FC6B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E4C0A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CBB79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F0AF3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D4B7E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34BAA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EA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3F81B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93443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024EC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0865A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74942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E0F59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B7B5B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116A9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491F1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E1848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D5A42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067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656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7D3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52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81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19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D4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EF7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F8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547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5C28A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A8C48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89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DB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4E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3A8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0E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C33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CB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530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8A2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525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FB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13C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2BF613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783D8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0AA5BE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A43303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6539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2C0A14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93672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35823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6F4936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558948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107E6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C62E55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9A7389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C26EF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BECAAE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CB7A73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95935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EF48D6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2276B0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E1DF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DCFF8A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CB6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907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09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896B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B2632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0154F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4DA5C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9834FE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1A584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B5A47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F2754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11651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11A06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DA5F8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F3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F26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AB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4DCE6C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4510F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96355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AC435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F15F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6A84E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E628A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2F0B9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EB64B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64FE9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3B808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35AE0A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3E4E91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939FF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911F8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C1E0D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EDE10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C5BCF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766A0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E0654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C58BC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18A9D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FAEC1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353F4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81A85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00E6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A4CB4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6ED72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27F1E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B7CB2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0C3CB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4A7AA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5801A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17BD7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0D357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8FC3A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17018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5462D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54D66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1818C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3BB48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46DC2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97D0B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D1A08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4D142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39F5E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FD9AF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9F4B3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DFE5D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FC077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6ECDB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C9DE8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BFCB1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9EC7C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E6ECC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115E1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4A282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A5AA6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DBCC2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BCDB4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B3E4D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7B354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26FF2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FB68E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71CF2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C9DC3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1E936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352FD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AA2D5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084E3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AB2C3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F7BE6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9BAD0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EDB11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DFEE0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A0DDA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4B6DA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BB8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FDE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DCA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30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3CAC9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A1A6F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39821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79380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76181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864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560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AED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775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E5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87E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6E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9DC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3D4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792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B19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05D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7CD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4F3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7CE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1C7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E8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B5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301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96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7B8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835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835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8F3D3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E2EE2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DDCA2D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DA29C5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0A4A9B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E23D25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8E161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0992B7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A491E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D6A04A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74D818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E1F83E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018B4B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D43091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16A93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05FF62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5B0F2F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9CF6E8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696A9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B67C4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C66F3C" w:rsidR="00D3506B" w:rsidRPr="00185AC0" w:rsidRDefault="002118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ABD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A08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D4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29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7E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CC5B47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9B140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0BA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5C026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A3763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EA0DB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64701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D4E4B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C9996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2BA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EF3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B22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606A3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BF2BF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36E55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D67735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F033D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6BA61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05AC2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7C064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24EC1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53E05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1A4ED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6150C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ADC08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B6EF8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54BB2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248B2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3F8DE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3CA40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88922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4F23C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DFC4B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8A81C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4C661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28CF9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8AEEB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D0B3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90E11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A8CDA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9DDC4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877F9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6B8E6A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3C77B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34174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E2412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2386F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762D8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69B55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27B08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1706F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A40FB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E58B6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4274D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43A1D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9541B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B9E20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F5019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16562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B16DAA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CA9F8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360BE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EEBAB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E9827E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B257D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91B06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64E5D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5693E3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436DA5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78FC6F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E5F96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E0A004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33C43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690ED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72BCE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A776EC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E66B8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A53419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281ED9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A9E8C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431BB2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1EFD2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385D42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3313E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3E820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BD8C2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1AB1FB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66B81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B5AEBD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FD7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19D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C9E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4E7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0F08C4" w:rsidR="004E032D" w:rsidRPr="0021183E" w:rsidRDefault="002118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70D61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D80696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63C037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08DA28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A435D1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B17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B192F0" w:rsidR="004E032D" w:rsidRPr="00185AC0" w:rsidRDefault="002118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5EB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98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DCB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76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BC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AB4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F07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82D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7F9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8FF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82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8F2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10A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137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9A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05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3BC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70C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A53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D5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2C4501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6AAABF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741886B9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F4B7845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EBFEA75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3BDBE07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6705AA75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60A61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3A9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C6B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4E3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4840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0958BF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4FC06FDF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28B7679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1373FCDD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0BEA1AED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7F3E3C9C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0BA0CC22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62D09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3B5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C91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335A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23BB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322D92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7E6A86C7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7814AF0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330699BA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B025146" w:rsidR="00C86BB8" w:rsidRPr="00185AC0" w:rsidRDefault="002118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ACA4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D6C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D7A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85C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8E89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430C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3AE6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183E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