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3A0719" w:rsidR="00C86BB8" w:rsidRPr="00185AC0" w:rsidRDefault="00E328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0B323B" w:rsidR="00C86BB8" w:rsidRPr="00E901CE" w:rsidRDefault="00E328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BD509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F0140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D7F74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12426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04520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C53B8D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F12441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3843E7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15C2E6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28FFDA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9E7A21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06297A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E6699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97314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602C12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8039F9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F0C59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671B9B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ACAE0D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09427B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82B0A3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92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624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E4C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CB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5EC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5164D98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CD01F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735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AFFE6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2718E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A1D43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BD79E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BEF1B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C7118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EF7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7885B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8FE65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976AD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50271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CA1B5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27E84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6B945D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4C290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0046F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E2645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BE091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FDD6A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C43AB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26A75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3C138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F7F01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68310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93CC8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F57F5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6E723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0A09D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B5551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028D6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2C82E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9555E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0A607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E5663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EAE8F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2E459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3CD67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468B2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C9444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82765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8906A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9982E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8B675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3DA66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2D6F3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5F708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37A8F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7B3F9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C7FC3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FE849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BDE55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E9E39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2D756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23E86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0D249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7E1B3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DF80C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456BB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058CE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E44DA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3689D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05DBA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36F7F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31E75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7CE8B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BF35F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2EA5A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59BC8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3E08F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5F9C1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C348E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DC196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AD48A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7CC51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767A0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FB541F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1B23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0258A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8051A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8703E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F53F4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30360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37DFB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E9FF9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FF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7BC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7B6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62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81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C0F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F0A69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54507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6891F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4A246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625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AB0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B3F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6764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D4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1F0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114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59F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909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D1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051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E6A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B1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59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25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9B9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360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6E7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F6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CA8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BA2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6EA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5A8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90E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62E71F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FE0DD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3050A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2D950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3EA1B9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AAACA0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901C0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9F4B9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3BBA9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A68CD9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AA2D2B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C13E9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3E8952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3F52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114500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6037AD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0883E0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FF6137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DD34CB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87DA3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B64F3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AE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D92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E5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553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1EB170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D4A7A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6C998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D5D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97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B4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0A5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8B5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41B7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41F814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7C2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35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0CC4F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D2BDB4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10B116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D50F2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09C2E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B3A1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C8B3A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9EE24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BEF20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0699D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AC077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C1244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3468EA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ABE4A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BC57A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C202F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A9FA6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07EFF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4727E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79AB3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57CE2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DCE07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A8A79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AE9BA4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81510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59214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B65C3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3ED18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363B4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3718D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C2DE79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BCC7F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B6BCE6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6F82E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69FB0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7E157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A8028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2EFFC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57B4A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C2027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B8CCA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E7F06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682A9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2F08D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9CE90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03125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68D188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04D091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6D96C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7F71B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9F56B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41BB1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090FC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A47D6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C6134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45BF2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FD1AB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9B293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AC95E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359B3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30599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89B5D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C6DB0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0C0EC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0ED41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D96A5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F28B7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F37B0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259C3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32568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F4A93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2900F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2192C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E1B29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8E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F6032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F832B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A5FA0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477D6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EEB1C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0800D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2E16A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08666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0DD8D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B202F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5EA02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329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A26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0E5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E9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429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AB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4BB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0E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0B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9F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8E76B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C2FD7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82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F50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703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399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24D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29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5E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272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44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0CA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765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0B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84E9A3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EC817D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93CB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96EE0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A174C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E32DA3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0FC7F3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617F55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97C28F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AA52B2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E0416B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26E415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97DE45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5F7F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92415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D2BEDD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328F9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CE29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37E23D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1311A0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7D0B85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40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BC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673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09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171EC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AEA54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705D6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4B7A1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6B2DC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AF243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D15A6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A527C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F26D7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2F812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448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4CF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F0D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1BFC5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DD278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81670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AC449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8E01D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F4ED7A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290E6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616B5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633F9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76A4F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DA00D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BBA6A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AF977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CDFB6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B8C57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5AE06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E5015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53885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666C8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E2A24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5081C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5A6D8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F5DC2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3DE62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BD47D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921B0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9D5AA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CE861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AAB6C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E4C25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4AEAB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6EF5D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425C8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16481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6FFD6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3ADE8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55FD6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AC79E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BB4CB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51B7B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EA4FD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4C256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B63F3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C7350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F92BF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E159A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0EB0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883CD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DD3DD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FF21B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0F618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2C768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5D78E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2387B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84C2D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F6459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CED40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8B41E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B61F7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CCF8E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CDA5F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31240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C4EE8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74856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93B92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D3E83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181F6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F9583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C669C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5BD50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24469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2145D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0979F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F9B35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9C8EA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FF89B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F4A18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E57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E828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0619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892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CBC38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D85C3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D5105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7272D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83E2A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9A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B2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60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F79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650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916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63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0B9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FB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31F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66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81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FE4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1E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6A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003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76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FD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59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5C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020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CF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09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F61DD1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B4216D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3670B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496BC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C431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A51C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3A8F3F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BEEF0F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5632FC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E04AEA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3FC334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3D9992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D3FE1A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6D01A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C9FC8D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C3EA6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9C270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A9C8A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F9228C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DB8F0E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AB0678" w:rsidR="00D3506B" w:rsidRPr="00185AC0" w:rsidRDefault="00E328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1ED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564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35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C23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074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9D1A3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3A24D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FD4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ADF6A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2EE06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77401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F2ECE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F8AAA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C79A0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DE3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E3D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79B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1658B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BB589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06E41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11CB6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D080E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7885C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D8569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2BFCA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8D777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7644D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D7050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4FAE8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AD8FE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68E44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96575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0B122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95D85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09828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8A1D0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7E718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2501F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553C8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0B2BF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89A56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32D0B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96002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126F9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F8904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09A0E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83112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D4256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08C32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74170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E2D52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9F90C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0BE53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3ADD5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52EDC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88BEB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DE3F2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BECE9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A692F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3A4B5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8401C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AEB48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68713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B5E44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5337E4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099438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4FB0AB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49B80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98C71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259BA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99CC7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A7F556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1BC12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D771B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6E459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AF676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8F740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B34937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14C20F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5F868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B83C5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7C81D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223940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41EB90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72D7F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855F0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F4395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F1895A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9C7B5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0126AC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6DE2E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EFF259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A94875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561A6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3F1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65A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EB80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FB0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D5C8C0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856F86" w:rsidR="004E032D" w:rsidRPr="00E32848" w:rsidRDefault="00E328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78F021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48CCEE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1A3B63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0E2582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C1D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BE5E4D" w:rsidR="004E032D" w:rsidRPr="00185AC0" w:rsidRDefault="00E328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34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2F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8C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2AC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CDD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DD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607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86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E35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CDC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44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E3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E0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6D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25C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46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59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A2E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26D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8A0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B5CF18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5FB359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2B0EF75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5B9141A8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A48EB84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0240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A1A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2EC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C0B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DBE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474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FE37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CE1861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CAB2028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F692BB1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5F043EEF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2DA887FF" w14:textId="5A5C8ED1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35760F90" w14:textId="50B059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7186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4D6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747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19BB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27C3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8D3A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E0E6D1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163A96F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4895162A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EB0BF4A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A2106B2" w:rsidR="00C86BB8" w:rsidRPr="00185AC0" w:rsidRDefault="00E328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470CD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CBD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449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A70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144A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89D1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2445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2848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