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D260F4" w:rsidR="00C86BB8" w:rsidRPr="00185AC0" w:rsidRDefault="00EC2E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550870" w:rsidR="00C86BB8" w:rsidRPr="00E901CE" w:rsidRDefault="00EC2E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E90D83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FB142E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3415F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D8FC8D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82634D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9AC3B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062691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912EB8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8BD73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A11837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C2C61C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F7B459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EA849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39C3B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16E4AD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845666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B927E6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5CA7A0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CB979E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FCFC06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1E895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316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15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657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7F94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C4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7A26CC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EC323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FB0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F89B5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E368D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1017B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DF1AC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1EDF8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5D89A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E6C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9CBBF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29790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86180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BAFBE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0640E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9CE8E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0BB13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26C3E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C7620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A3453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F7FD1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65871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E7D38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FAD5D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DA52A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A33E7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A6830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DC1ED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12ACA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EEC68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DC980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AB87AA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61CE5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FC663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94298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B43DD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270E6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94E6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A1DAE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1434E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264D8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48D5C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4ECC1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7F7FE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CC2B4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B26CB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C5E42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DF954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86BC5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8D990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4D906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AE4CC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A1D97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9FB29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0A61F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AAB9B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0AB01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FA512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BC201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BD87C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FF9DA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E3A36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72FCD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99FF1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F62ED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F3BB9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4D267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A323A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DA386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F1451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3AAE7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814AC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16B17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B5297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F4E16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D36B2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21FD8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7C637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145BEE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86358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9A260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0B79D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44005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9957C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E6027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99172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76601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50C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69A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F3F5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11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338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7A3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26CDE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A64F4E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24303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8CA30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56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858C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351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5976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9EE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3E9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45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84C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3E6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D5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538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B8B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4CB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59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130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303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FCD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E62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EC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9B9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190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044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680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A6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B57FBE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0C6985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7D5762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1D873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09959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EC39F6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7A7279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712C1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D32F8E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B9CD7B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34CEB9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817635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88CE2F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EFBBBF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8AC251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5EAF14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40C529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3087D4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3BF2A1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92C8C9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EEC227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003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59C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9DC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725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92367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A8284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0A26A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19C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DF7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F96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FFDE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C1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0D6B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EBCC430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320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916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D8929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B9886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AE628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0586C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7FF18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3ECC3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35A3A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1529D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5AA65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D1180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64825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020C2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CDD8D6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E939C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18681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5906E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455D0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08006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0B4F0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E4F35F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93831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4679D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CD22F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614BC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5860E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87821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00CE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DD97F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5569F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872A3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C53CF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81AA1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E457DE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69CCF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131AB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5A6A1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3DC54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B31CF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8AB05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E6044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AD603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9AFBC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2D757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23877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B6A21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4DDB0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9204A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9ECFED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441D1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FB4DF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7E21F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B733A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64076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06ADF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073C3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BE4A7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A009E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66F77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85DCF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7A631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BE876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E55FC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2BBD9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AF4DC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2F305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BAF2F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0457E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84C33E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EE783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C7789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D870E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B7704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59D90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F7BEA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59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1D1DA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FE9A8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467243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9AF010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18FAC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432F0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200F3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A5976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F9F5D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5637D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81621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9E2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748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61F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515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D55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7C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2CC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EC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445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0BA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42E0B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7F131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0BE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EB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1B8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4FE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9EF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74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536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45D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979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170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320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2C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79DD19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1AB5EF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E35062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24FD0B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BF7401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8A101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E81863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144494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7B8385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CB9D1D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5F44A7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0C0FDC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1C8B33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A30CF8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B583A9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5F5E95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192E2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0462E0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48BF8C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F6229D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C2C71F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192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BF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9EA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B5C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53349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C54FA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5E072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17C40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8518B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239D7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374C3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5B6B9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36835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0B3239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5AF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E8A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4D5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73928E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8B403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92788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47EC2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DBD4E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9A161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263ED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D618D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6FBFE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2EE250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7AB86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6A731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EAC33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06E99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CCD60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26897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3D3E0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47FE7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119C3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AC878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39245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39021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E4E8C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FF28E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3C507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EB412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B070D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35881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ECC23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BD5CE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81992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775AD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E82A11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FE4DB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E297B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645C5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10E05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3B4F6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E7E00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E3FD6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0B0E6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7D863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E4155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319E4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3749D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D5564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E96D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62EA2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19B9B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142EA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63E9A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7B082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FD55A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AF6BF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C43DB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D9BA7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762B6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E4422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42722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6EAB1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539AB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4E8B0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0F9EA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5513D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6C07C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F0B4C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A890E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3DE5F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AD6E6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501E4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75DCE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45EF5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EE2B3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78D96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A1518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48A15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BE706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EB1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345F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F344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371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A07E5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71A4D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2CEE3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DBFF8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3A958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867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DF6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A3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5CF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197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AD8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2C9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47A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9BC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D4D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A98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E83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B6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CA4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2F1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F8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C68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72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725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86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BE9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E7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5A6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EDEBAC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7C58B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49BA43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1AD21D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2A69CA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3D005F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A65E8C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759615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3B6D45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C4C520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F1024D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87BA47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F4EE0D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CF5597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5DC757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36E275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01726E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93E48E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B356C3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45F43A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802D01" w:rsidR="00D3506B" w:rsidRPr="00185AC0" w:rsidRDefault="00EC2E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48E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1FD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B54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555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022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B3323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93548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B51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376F01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0C983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D0098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A2245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EA6FC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759EE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526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D88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66C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C50DB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22270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5E665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073D9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02EDC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04FF2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98323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57695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9E409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76E48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316E9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2D161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7859A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F1F3B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39E6C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35F0F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F9036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38524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E2BE2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1D45E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AEC96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A75E7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29820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0BD4D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6D025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10F73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4A6AA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890CA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F3895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D325F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E490D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61B6D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9CD22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5E156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30A13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DDCF1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C19EF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46B55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D33322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EC4B3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889440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398D3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A26BE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082299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0E201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394B1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A1D0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9C0E3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0E4B35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2FF9B6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2BE92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4201D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47D64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219CEC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A5A3F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FE463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43183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78CFB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AA400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B91F5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3CA80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1FBBC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504FD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07AD6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441A29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648BE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A839B8" w:rsidR="004E032D" w:rsidRPr="00EC2E31" w:rsidRDefault="00EC2E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823D6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2D192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1E8D5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842273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BAB30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FFCA17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78AC3B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99F0C1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D7613F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C2AC9D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64B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8AC1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C378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F5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1E84A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5CC3C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256728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5203E4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0C02A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503D0E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432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5BBABA" w:rsidR="004E032D" w:rsidRPr="00185AC0" w:rsidRDefault="00EC2E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173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95B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AB4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37A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A91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E5A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C19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040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D20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E86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C24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D54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EE5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5C5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376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82D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755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10E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6BB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295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78F370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E2321D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674687FC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6E2BA97A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EAB9F1D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64B5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6D7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CB93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E8E3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797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03C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D804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A6C8FE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5028E67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00B00E41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04938DF0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195D90B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33EB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D7C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275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1DB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9CA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2374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2CDB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B9B1B2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8E4B173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1D45CC87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76F020F9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88B6EB1" w:rsidR="00C86BB8" w:rsidRPr="00185AC0" w:rsidRDefault="00EC2E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1FC3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127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47C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EDB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D3A9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1E70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BEA8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2E31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