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5FA38C" w:rsidR="00C86BB8" w:rsidRPr="00185AC0" w:rsidRDefault="00C04B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B5D164" w:rsidR="00C86BB8" w:rsidRPr="00E901CE" w:rsidRDefault="00C04B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19DF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44915D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0B51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BE71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5FD5F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D9896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16EA85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09987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B4D9A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2284F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B924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E23B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205F3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A4589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5037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5D8ED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1321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940A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D219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FF87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97687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2EC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2A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0C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B5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B9E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0BE00E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107DE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AD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9C6F5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B9D8E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45BF8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A4CA7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6CB1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2D1EF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D0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0A435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A143FB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F69B4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B45CA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34EA4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63ADE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5EE9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09829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CBC7B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8F32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59610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E31D5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F4B38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2367A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73972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0B564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814A1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96F35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BF13F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7387D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A26C2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540793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03F8E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7C99E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C3F1C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E0A7E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F609B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25B80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D2CA6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C95B8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C041E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835A9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4BDB9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71F9C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B142C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AD811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E00AA1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B71F9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7B97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09ECE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4B531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D6317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867E9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41606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1B61D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93553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13216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964C9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0FF5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913EB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527FB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2EB16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E52F8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3BC16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5BE51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50894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FFA8F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CF3C0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3EA2F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E4D3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20A03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30AB9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31827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27C03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07F12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FB335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63A33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472B3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D9CC2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87C5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66721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F22448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FF04B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484F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CB112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41CBA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B8CA8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3E2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DE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93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2A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DE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B4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34013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3605A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E5DDC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C4298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78C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6A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80E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4F17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7F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F7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19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A3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73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D3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8D5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79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9D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A3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3E8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44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A3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0A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951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E2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90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1F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02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F4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0516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7007A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F0794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104A8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A372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57F5E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5CFB40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AE12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42A2C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76A93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356DB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B843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51218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F679D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627E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4E65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0DB3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572F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37B51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CFD9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07626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F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0E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7F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1A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FC72B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C7CAA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31011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3F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69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4F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2C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86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279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2C5F33E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44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6A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0DED1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0BFE9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B3E120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1F2F4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2A596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3921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68183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1D36C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3F882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E5580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3D423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82B20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CA1F15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04AB4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3991A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E2840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75B8A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7E267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CCF7F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217E8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1EFFD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F13BC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0869BD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62FA2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30C0C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4F240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8F38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16AC2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4F73F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3C40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DE8013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3677C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703125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3A5B5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77EF6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01C33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2E595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1D57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48AAE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AA060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9B556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2A0E5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47191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76FEA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5F485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F949C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9097A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129EE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059A9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672BA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F8460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FF26E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6CB05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E4009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57AE5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06A5B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EBC5D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35D9B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78F62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F1C5A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952C5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866EA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C46ED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BB303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8452D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D8A37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0B297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182FF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E536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ED169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BC274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BD728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0037D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94C42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34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67E86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45F38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0967D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A1DF1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81A8A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B49E5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B48BB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CCC49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23E96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A3D49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DAD4E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26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75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A7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9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55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23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8F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0C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33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C9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63F7E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756B9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AE7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F9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D1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C2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B9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D4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B3C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B7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AC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4B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3A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181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AB87B9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33B5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FEE21D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6AC41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F86ACC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506B1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5019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AA16D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37475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BCC6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14F9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0A18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2CDBB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44A785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EBAE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6176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8CBFF7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C929E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0584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A3E9A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30C7F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57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648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908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E1D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A656F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6FEEE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2818D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6AB89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CBD8C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4F576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2B833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ECC24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261D8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B47A3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25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DC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66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B9D73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FFAB1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01EA1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1DBDF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5A37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EE599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2D878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CFEC6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0BB59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839EB3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2D888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F66DF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4BD12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339B0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6F14B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DE7AD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9F1BD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54BC9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E079C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264D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59C84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C2EE1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45F2C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6E2C2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D4756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AAF3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A88B5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E4857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1C528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EE99D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5699B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F3DF1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5511D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0EC79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E55D7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61A1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BEDFF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4AA13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E2E42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55399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AA810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E4753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896F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48AD9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28FB0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8BC13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97648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F3D56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32597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200EC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F3F5E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CA98A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82A90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F7C60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60B43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856FF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C4455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28FBA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3B220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7E2F7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B6F54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5AEC0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9822E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DBA59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198B3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43041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01BAC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8DED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056A4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159F5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FA545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EFE39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35AC7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71FC8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B1DC2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A42D9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3644B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F7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815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E4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D43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F8A10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5E49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250EE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6DB14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9A5E4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20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0B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2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E0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D8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18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1F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923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10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77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87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5E2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55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BE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DA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E2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00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244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68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4C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4A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E6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9F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B1D4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0EB5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D286E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0C25F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7F6CA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35731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2B350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FB1B7C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5EE4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6AED2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A7F2F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9D1326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E1B2F8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69C800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4785B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B1853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72EC4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D79616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36624E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BA6F06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3AC9C" w:rsidR="00D3506B" w:rsidRPr="00185AC0" w:rsidRDefault="00C04B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6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9C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6E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3E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EA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EB8B6D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8CE2B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25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458D7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1B471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960A9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F8FF2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66561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06CB2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22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FD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85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3C5CE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43F10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D394B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EB760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71C6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F63A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54D87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E9854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02443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5F0F0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69A964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7587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3D0FB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9F6EB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BBC39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6FCB7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BA9B8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3273E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F4A5E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94601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D6A20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D66E7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A260C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30C6AE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C600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0E931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6405D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235FA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2DE27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9296A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6E516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63297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15683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AE2F0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6A328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2836D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344D9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988C0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BB6C4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E4CD4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8771A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EDA8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81696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D70C2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9FC67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49D32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1FDB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3DC38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8FB0B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347597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AF0DB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71457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BA606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A7EF09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0232E2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56B886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7615C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EE543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1A63E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203F0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E9401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13885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DB1F8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868210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6CBDB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79E80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6DDC13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C0E87C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12C184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7B5F6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BC43D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2150F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C8F91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834B08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494AC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24243B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848D0D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24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6C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746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9AC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9B0D85" w:rsidR="004E032D" w:rsidRPr="00C04BC1" w:rsidRDefault="00C04B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8A2335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BCAA8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F31A41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27EBD3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A8FD0F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01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9139A" w:rsidR="004E032D" w:rsidRPr="00185AC0" w:rsidRDefault="00C04B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72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CD9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B6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11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5C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92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D4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C4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14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4C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6E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110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12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7C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66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5A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29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3C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7F2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B7F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AD1718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A17B0B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E11DF3E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01A312A8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5AEE62F6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33F3FAF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1F1D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AD8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626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C63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F8C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DA92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B92472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D8C2E9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12D6A57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D757C52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0ED62293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7DAE2011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69281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927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205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DED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506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70D1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70444D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B4B16B7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7177999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8D91871" w:rsidR="00C86BB8" w:rsidRPr="00185AC0" w:rsidRDefault="00C04B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5209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804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D08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348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7FC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F9D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542C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29E0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4BC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