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64F5FC" w:rsidR="00C86BB8" w:rsidRPr="00185AC0" w:rsidRDefault="006817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1129B0" w:rsidR="00C86BB8" w:rsidRPr="00E901CE" w:rsidRDefault="006817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72FD7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8B173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78FFB5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44586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BC3845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6D79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F06765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A8726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315C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2D588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E2A6F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67A47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001D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7ECD2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29363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83F74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4D6BC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92E32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78BB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CDA64F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4CA24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8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96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E6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14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0C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78801C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8507D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6F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1BD45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44813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79291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84D5C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FA7E0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07E70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4D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10D3B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3C2F1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26501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14AC8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A1700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DFFC7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D91FF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770F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AEC7B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DAE97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FD2386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F7888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465A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946E6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213F8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A0CF3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91B0F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E7C6F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E5C60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FACBD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602AC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B810D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977FD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4BCFF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300CF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2A857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54D1F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30B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ED7CB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DE45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FF58A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6E281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DD0D5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2A1AB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92414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8E168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F7DB2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9EB82B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F7C6A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0E898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D63BF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E9116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EB063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58638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EA1F0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84CA9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DD1B1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70BF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9E309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E0C9A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0B90D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B481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7DC0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A4F1D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9563C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4C3E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D8788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7C7B4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E608D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81523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6479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7AEDC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3A1C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EBE21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F1EDD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CC312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1C81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07C0D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E539F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30BA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2AE9D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42F1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1298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0914B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F76AC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7E2F7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F37AA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B6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871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6A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3A8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E7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B7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06643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D1845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ECBD5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94425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C1F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588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81D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2044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CB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79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42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C2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5D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092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496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27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11D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3C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C3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08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E41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0D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9E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26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C3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A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13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C27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A42D9F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CC53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42D3F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76C6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D4D747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9D977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EA25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D625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5804B5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35014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8BE5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251246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1657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E042B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AF57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DCDDD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2430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19B9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C8E1C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638F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C19B3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F6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5C8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8F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B5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74BAD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200A8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300D6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51E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3B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F1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F3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A2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D2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7082E0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34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7D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F7292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DA953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60A0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2407F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47E6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AEDD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3EAEE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EBE18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2A9DD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C4A55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51D679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77929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9CDFE8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752CE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73221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0B71C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2297C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2820E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633BC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E4ECD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D3351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D049F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FB78D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AD263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B74A0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9EE03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C465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A7527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6D355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113B6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7ECB5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65BC1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5FD0F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69F4FB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5A435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A071B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8F635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D5971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C3419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BE9C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9EF02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6AB2B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5AAC1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1E0DA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A456A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3CF68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7EDCD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4A07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9C1A5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7503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2D99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0CEA9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4E00E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83CAA2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B2A1C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B7F8A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46A07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13376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71C9A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50F9F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6C226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1EADE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2BFD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25DBA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CA304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4C6C7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C1934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11BEB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0FCB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76F01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2E8DD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35B73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9B9EA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98E2F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48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EF724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92D0E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25835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C03F1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48960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9E73B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94B69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A50EC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CBFF2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47A7F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0C8A2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1C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4C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06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9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9A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78F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FCC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B8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08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EE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89016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F03FF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D3E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13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500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0B6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760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E2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E5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20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6F6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F0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91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87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85E3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89AA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E37AE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5429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43BE7F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87F86B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CC05A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23CC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12E89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BD18B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8D8A9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17E0B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D625C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5F83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4EFA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266905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BF8FC2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74A5B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5791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5BB2D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49C4B3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98A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BC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2A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162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29F23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40FFA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A6DEC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F0B3F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6E07E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82DA6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6903A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DBED9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FA390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E9668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644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F3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24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D700E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C105A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C2B06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153CD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D475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D90E5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3B424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CCA46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1EC9A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02B26F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39C2A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26F1A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10D2D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8C17F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9201F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FAC9E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49A81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2992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E5470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0B7C7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FE797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B4B26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1E705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40F6F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0C2CC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BD37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D4D44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2407E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EF6DF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EBB6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D7AE8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5F007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6B8A4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6904C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F9E4B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F1F82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DC6C4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DA4BC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44BB8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95973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D169F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50747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0BD8B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ACD72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A89E6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5066A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F7B9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9E999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DD715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FF355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F2D71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44DBD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26BEA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2449D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1C448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C168A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BD837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9EB44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73281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FE29A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17366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C8F70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0A54E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ECC6D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0E4FB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9CA84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2044A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243C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BECD6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75896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58688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E636F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718FD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EC9B8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E8544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A1FEE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D05AC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389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7EA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F0C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FA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B3878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212B2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D86DD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D7205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EE7D4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48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BE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7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4A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06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81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10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36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7A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64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A0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76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B4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EE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42C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9FD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AB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FC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EE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28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BB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0F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6A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BDF7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791B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93F8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0E87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58CF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21351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FF62D9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C951B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10BBB7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62525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FAE8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984A2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B01D4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E8DCD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44EFA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34B10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47888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FC12E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CA864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08CCD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0FD79C" w:rsidR="00D3506B" w:rsidRPr="00185AC0" w:rsidRDefault="006817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0E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BB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40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0E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FB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0DCF3C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271C0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FBC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D10C4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E50D9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E3FF3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DF52E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6D64B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52B48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F0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717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3F5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14E5C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2D6E9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5E6E4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67922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6305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AE3D9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A9A74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07435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FE2BC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19077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96668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04D5A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426E2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141C3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2251E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87D2A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C5E15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A29B1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4F28A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AC686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DBE85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B50C8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8EEFD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B688F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7E93B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12F46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5E017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69629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0CBB9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E7E7F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B8D679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A5342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BFCF3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66ACB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26B6C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5BA26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58C34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9B7055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32BBD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9D437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22E18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9C9C0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37E9E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7D06A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422AD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D5457C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06F8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E79D1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C4AC5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1D6EA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2B1CC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CD5FF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BE0783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23E2F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F4FAA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00CD2D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A83C8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88FE2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74715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BB651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4F194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18D9D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1CC7AF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67516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4E318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C664A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7E42B3" w:rsidR="004E032D" w:rsidRPr="00681710" w:rsidRDefault="006817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C32F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46350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643EC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8762B6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AEAD1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57FD4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CEEEF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AF4BA1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D346A2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3A1B7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3B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6A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18D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D3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29E4C7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CA4B0A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9EDF04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42D3EB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1923C0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DB10CE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20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22A7A8" w:rsidR="004E032D" w:rsidRPr="00185AC0" w:rsidRDefault="006817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86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57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BE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C9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FE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8C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F1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159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AA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FB2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58A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B22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8CA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93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9CA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16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95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02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127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C0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B4898B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6C50FD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1F79428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428C0213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FCF4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D7E1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80A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BD8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002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AA7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11A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5CC2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9BBF12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076D1F2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7B0D00AA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439F3B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42A03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817B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272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641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9FD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64D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A59C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66CD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8FA61E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572D15D1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4AEE6864" w:rsidR="00C86BB8" w:rsidRPr="00185AC0" w:rsidRDefault="006817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EBB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CC8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4E2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91E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5DB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AF1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D468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B71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DC94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171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