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F7B5FB" w:rsidR="00C86BB8" w:rsidRPr="00185AC0" w:rsidRDefault="001E7E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56B072" w:rsidR="00C86BB8" w:rsidRPr="00E901CE" w:rsidRDefault="001E7E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85F2D2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22E109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681B3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2A884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C6331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EFCC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54C990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C7C8AD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E094F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E47F11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D3BB6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DA6781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DBD7C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5E6DAE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391B32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FACA7D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4C470F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9323E2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076D84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00EFB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A1626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BBB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07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157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27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53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3E16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61CF244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9A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65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F01CC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FCE31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EA984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A583C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30229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17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A63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3462D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F59CF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57267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94A53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157DC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64E3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1BD55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D1E75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DCA67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FF9DC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54814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AF484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5B9A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5446A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64236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3FB90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78AB3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4668B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323E2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166BB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BD7BA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22455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DEFB7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76796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BE946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E2562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F2215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87627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982D3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5A77D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E66D4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AB376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2EE7B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FD71F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5766D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AECF9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ADB0C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A7CE1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53612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4246E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C81A3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92233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5ECBA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D0052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1460B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4C3B9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07528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43C8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B4293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C5400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4CE8D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5B450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BECC3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9ECC6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5E8AA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A7E5E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0828D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04524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370AC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F400F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95772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0749F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33094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C262E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F4911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95236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E75D6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C0EC5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D0DB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CDB37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F488A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1F4CC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9D169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2AFE2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5B26C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C8AAE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F04C42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AA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A3A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F1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B5D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10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847CE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80FCB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099BF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0144B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FFBF3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588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AFA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BDEE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1D592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F15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95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0CD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4D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01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28B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43C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401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007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DC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EE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C9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2A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32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E3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E74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1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258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093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68F880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A6C76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8B0B3E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CB592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5470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F68E5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5EBF9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26C509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D627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267D9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B496FE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444261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EF4771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406E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FAD459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F49B6F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34C4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01994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E2152C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5413E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96C7B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A9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B0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74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D8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929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4DC88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F3B2EC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F0DB5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20D321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FF527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6C7BA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77544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65F56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21C32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7F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9B8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F0E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C91AE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D702B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80992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F0872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6900D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27DCB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A89AB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0E92A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D1C9B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E39BD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47044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A45CD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ABE96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4184A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B9B09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54CFA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4CCB3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F52AB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0BC1C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D2F41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05E54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8CBFB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BAB2A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00679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4B108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DD8B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FBBFE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E4F84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5B849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E9706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5203E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EDBC5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E6DF0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FEE10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D3A94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88A07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78773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0CE1C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0A2BF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67CDA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830F3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81A75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106CB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6C540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51AA3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E8091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EED6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E7D0C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F945E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573FD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F9E7E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022A1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2C347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2649C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4F288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A9246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94A65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B90ED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3330C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DEC16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907F4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72972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AB84B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1CBCE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5AC13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D3379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59119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62FE6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0A7B7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CDF7F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764E8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DA1D7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7CB10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6F928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5BF30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A5F7E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1AB30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53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E0B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62DD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B53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06958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46BE3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23C54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F6ED7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46BF2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1F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B70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53F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FA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99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546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64D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738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B06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D6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404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E51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E2C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D47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7B8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91F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880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0E2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FC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FB5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878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54B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6D5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6C659F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B4A0BC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C0E43C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C4109D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5A3021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FA306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BC05F9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B70146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E174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EA6557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FBE30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681D60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C329B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46457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6D8055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4B7911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D984C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12A2B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F495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AE4ECB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EC60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69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E7E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5B56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877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EE7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BF14C1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20A7B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99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15D25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825FE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36B3F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7C175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DF570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31D96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5D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56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F1C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9AE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D8D48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51590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F9542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621A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93889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56284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C2B3B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6BC98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1F325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B226C9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C2117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3CE5C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BEF9A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374CF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03467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BFDCD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D4318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0FC68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F8A83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EA5E1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6A674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FACF4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138B4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4920F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4D8C3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EEAC1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191A6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45C68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76D3F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FE045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CD5C3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575F4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BB680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5A8B7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6E2B2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0BDAF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9C9F9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0C51B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2AE28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2CAE4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0BA68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B6868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96570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41683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B093B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37B0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B9720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49315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696D2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18FA9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CC511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63930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00A7E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7E7AF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CB788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1D828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9CF43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FA53A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6E0D6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C8CAD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A866C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DD236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8F76E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DD5E6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D8F58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856B8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D24F9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48067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2CD4C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B06C7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E9F24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C9A11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F1CC8E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CB197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38F31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6F286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6157E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772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362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93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93B1C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F2C84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47885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7AE32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0A18B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6C537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CB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C0358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D37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D1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C93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002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08C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CFC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FB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2E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60B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BCE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432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932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C4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A3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F34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A41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0DA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E9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7C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F1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D085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82F893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5E28C6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7DDBBC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F46D1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CC35A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E84875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62D7F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5FA4DA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511367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0EBB53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55460D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7506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18598E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E7F4C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52EAFD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345AB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16721D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1BD019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D5BC8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FD1F22" w:rsidR="00D3506B" w:rsidRPr="00185AC0" w:rsidRDefault="001E7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12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CF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0C3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E1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583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87F3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4DB2B3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C81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4AA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D87F7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64CE2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FD52A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ADC4B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C0F86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C5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C5C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E64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C7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A79A3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33ABB9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44176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6F19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F7E80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18E6D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1C1C7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53B8C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A9F17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87EE51" w:rsidR="004E032D" w:rsidRPr="001E7E91" w:rsidRDefault="001E7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8C213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BAB21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98FFF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48C92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00219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5E50A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CA9FA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A165F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3CE38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383BC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23487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E74B0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ECB3A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FF130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81E55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8C523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BCB50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578E9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E6BFC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54C05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80B16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E1FF8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7ABAE3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D2F3C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48983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DEFEA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8628E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A602A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A070E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10478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25B58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B86E4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11AE7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8A928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984EB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F2829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D0C2E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DB552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CECE1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C0036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2A3FE8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CB1092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15B0B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3384D5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288AF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B59B89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1CAF76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07485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3C9B9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9DA27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9BDBA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9301F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78BDD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BFE13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D24AF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25559C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71E7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55254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E5E26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2BD37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AC0BA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65B44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A66DE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655F5E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89161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79BADF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859201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3E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F6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E14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6583A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86BF6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3A89E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EDA24D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12C1D7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97B3BB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B879B4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1516DA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6A4CC0" w:rsidR="004E032D" w:rsidRPr="00185AC0" w:rsidRDefault="001E7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0F2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D0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5B7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075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B9B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2B8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8A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D2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917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41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90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7BC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21B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C95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64F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82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FD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50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AEC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3AF7CD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03DF3C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2A115202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46A04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DDD0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029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635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320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BC2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4F8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68C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CC59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FA087E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B3ADCE8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478120E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45A2A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AEEA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0F9C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AFA3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168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44A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81B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E4D2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711D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6C0250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135FBE2" w:rsidR="00C86BB8" w:rsidRPr="00185AC0" w:rsidRDefault="001E7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37D7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093B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B1F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7494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5FB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D5A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F69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AA90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891C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206E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7E91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