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63929B" w:rsidR="00C86BB8" w:rsidRPr="00185AC0" w:rsidRDefault="008E747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8D01FA" w:rsidR="00C86BB8" w:rsidRPr="00E901CE" w:rsidRDefault="008E747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11CC9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FCE953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234343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571F4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49510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47D712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B010B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97AAAD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AA8C2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AA50E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D06CC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1083C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6E782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6E312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57382F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C9C3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9A23D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70DB5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A3E20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FC4C7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DA1CF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91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7AA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E13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2B5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BCFF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3C4E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2F55F36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0B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4D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CBD8A2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A70101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DE902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0D098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C1150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B40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2CB2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C66F0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D5710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6A85C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0C11B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D592D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877D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1C2F2B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35973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A5F1F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752803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AC4D5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7095F9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418EFC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E3DFB0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28344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AE296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AC1EA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7EDA0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4AE9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6FEB3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BE7C2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E7F246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D301C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BC4DD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D8A76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7481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134E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7F430D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BC8E4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2954C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3D575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54A4E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A0739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A95F3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B5828F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ED227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A448E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3425E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A6304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23FE6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E9EF0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0C875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4184E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35A1A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6C34E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35D59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06561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BBBB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13D86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AB0B3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F7E47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D8AB7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0E8A2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E2853D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BD90A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14DBB6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5E81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A18D3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4FE113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2FE1F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182EF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EE710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EA088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BDEC1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5878A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F2A90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8C486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7A5DB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A9197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3D1F4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42B6D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6C54F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6BB16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A163E4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22D48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9791B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BEED86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F0E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B3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8E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54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BFD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E04A6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B88B9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1C921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D31C48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A5607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71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4198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086CD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F4FB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6A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FD3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838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C93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44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C36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5D5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546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C48B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BDA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9EA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B4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34A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BB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7A1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15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0BE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F7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59E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BAB93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DA840F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1FD59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C4728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1EED3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9452DA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8D55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B25A0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21FAA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E9A0F3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7D4E7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2715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903B3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18A8A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F71C38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E586B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0E19C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61B3C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4D28EB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C2632F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50D0E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2A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389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01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94A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5CB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279DB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8C2D7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6906A2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5B15B2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A32CB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29811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BFB7B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35BFF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9B3B7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945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A5D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ED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4774335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9824D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17178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9EEA6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B41CB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73971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E24DB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B3058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507F7D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6E516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2C58C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05DA9F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9B6CE4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DBC3B9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5E478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1C8A6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F3EA4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74BC0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CB329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E61E6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8C68A3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9ACCB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CB4CD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F8B96D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51439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F7664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1FD567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D4301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2C06A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AF0AB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BBFCD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FC6D7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6608F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D30A5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39F00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5EA4E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4AA63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0B432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729D1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0EC0FE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ED8B3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BB0CE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4F6BA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54758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DAD35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FA5F5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F2074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76253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8FE79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F5E84E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839E1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394ED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9867C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5CD53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43169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E310C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F4098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7C3C7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F87E1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0953AB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FDDE9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53790B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42AA5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696DD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96A02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EC416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A5A6B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75E11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EF05C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8D7A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44F73C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0A1F3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7172C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99C180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E22F86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954F9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8B689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37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BA91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3A0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DC6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96D45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E5AD7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91220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835F5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FB0CF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2E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386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2A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FA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20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900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4A3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B33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29FF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F94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AB7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C85A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9C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CA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08A3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BE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647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F6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A05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01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7D9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8F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53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518303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CE6AB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7CC08E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BB98CD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BA837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5D0D2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DDF80E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14AFD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E70F65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EDBAD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96ABA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AE19F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C4E45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3768C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59067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908D5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A7A98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A9B668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8B498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558A5E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2BF1BF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CEB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5C8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FA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C7AD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0C90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09715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66612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54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19BFB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01F4F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1ABC2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E912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05BCC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0C3E5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6B4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B17C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D3E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F16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557CBB5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AE626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1FE6D0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8381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C104B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C68327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7BD30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F6501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3D642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5F0CE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EFC9A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09E7D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89C90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33C2D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C52410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89930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F0CEF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D81F6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EFD078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6C75B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57CA70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F0F2F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51327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0A5EB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67852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74B74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2209B8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45C72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55085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A576D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B974D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966C7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B5139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0098E6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25504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BB893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7EB51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EF35B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A64D5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2401C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0794F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2BDF0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76D0C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C2064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24691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4754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5061C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D59CF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786DB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A4F10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9D9B3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4906D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7A30F4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E2E36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B6A00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E4D73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455D8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DCB9E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F794C0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6513B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935A2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F52D3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852335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5A26D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957DD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2FAF5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9ABF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69A14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4E96B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7DB42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74506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DCDAC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C9513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76B98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5DA74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02239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4EFC5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933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BD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564E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91B0EE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678E0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39A23B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21DEF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78576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13D0B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3A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6E686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FA73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C742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2A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90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436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E91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1ED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738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333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DAB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C0C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9F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6F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47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8830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2AE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CC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06B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B5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6BA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E6A00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161DF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EEC71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0F58BE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F18B7C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2311E9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326FA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AE13D8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D0DD0A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7A9DBC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200A2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61441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0EB19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DAFAD1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B486E8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554F64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286D9A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C05517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597843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ED34B6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42E0EA" w:rsidR="00D3506B" w:rsidRPr="00185AC0" w:rsidRDefault="008E747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29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7FCD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0C7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57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C15F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153D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A7A152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10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E1BE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AD68DC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D340C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47949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CC60E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F7C1E4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C2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E4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556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AC1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86B9D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D3365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A99F47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6388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AED49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F0FF0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834AA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89FC5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A0F74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6399EA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48BFF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DE17B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2F32D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3E88D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E8350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8801D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C5D52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E3954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EC03B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8EB8D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D65D0E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BEF91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37DF6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76F31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1E573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1ED21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2D028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5D6CE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90A65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105DA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D974B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0C93C2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B0037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3760D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5A4DF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75B86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290FF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0EF5A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4CADE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FD68E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6A789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29E7C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E7C87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94DF8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6FB744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B1DC6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5635D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DEB72F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FEB67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957CEB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C610E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999997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CF974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BF887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A6D79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4C8F25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E33EA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49363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60341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9705A4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6F7D9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A1061E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1D2C7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473C5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F4B2E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351B7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ABFAD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1F2136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10F071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F4D32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8F43DA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89B170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C86A9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9D1C5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2173AC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18115B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EFDCF4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FC5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E7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191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73FEE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7BD9A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BA153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D12DDD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5C61A3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8E0729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6F810B" w:rsidR="004E032D" w:rsidRPr="008E747B" w:rsidRDefault="008E747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961035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9CE4D8" w:rsidR="004E032D" w:rsidRPr="00185AC0" w:rsidRDefault="008E747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04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D1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96E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815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B599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49B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7C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767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25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B92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B7C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D7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7B6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E26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6B4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AC4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232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3562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26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7D5996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B2A7C1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4317E105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001D4899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55A45DF1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4E57FE62" w14:textId="394397E8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20C6D955" w14:textId="7FBAC1A3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3EBB5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ABC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13B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374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647EE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A2D699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2094BC4A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F1144DC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E6E0248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7216BAFB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4CA8ECBE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65CA0575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0089D8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4EB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789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8F32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88D5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81C364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376B98FE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D14095E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E6E7302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1DAAB2D2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160662B2" w:rsidR="00C86BB8" w:rsidRPr="00185AC0" w:rsidRDefault="008E747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7815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75F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425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442A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1A33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24C6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747B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