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D7BF9B" w:rsidR="00C86BB8" w:rsidRPr="00185AC0" w:rsidRDefault="00EE2D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D2724" w:rsidR="00C86BB8" w:rsidRPr="00E901CE" w:rsidRDefault="00EE2D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96E33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CDB2B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C40CD8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448369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730329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3906F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8345D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1FB71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2F2C4F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618A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BD6A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966E0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1D02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F1F9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E593C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169B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D466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BD402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DF578A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260E0E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0AABC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63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F7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D1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2C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4C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E40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C524210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5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0C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A07C4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27E4C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86F06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87B53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C861D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A25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64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AA178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E4B3C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B890E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4A264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AF51A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9361C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7553E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8C174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B49D0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6A7B2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2A2A3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75A80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F6087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41312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BBF37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015AE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CB8FA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7DC7B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86A51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399C0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C3D0D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03DC0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C4822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FA274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50E1F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EE14F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EF5C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EE4B9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1716E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BCD8A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62164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9A5BF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E3408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6E331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A522C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3B9A3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5D5EB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AE705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4E134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A22F8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43140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0F53E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A0341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C43AF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27FB8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FF7C5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1F80B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F2620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F7079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7907F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7A580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9B373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0CDA7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F98A6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07048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C00E5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6C11F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E7A68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84447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B6E52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894BE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A83F8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9CD6D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68A3D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5754E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62697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C2C06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FA64E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DD35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BC323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659D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E3103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ACC6D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D76DF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6DA81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66CB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E67AD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02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9BF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E3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08E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D9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32575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E6196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404D0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E6DFC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22435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7D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ECF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6EB77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0F54E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396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67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876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96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7D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C3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0C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FB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5E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88E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BD4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64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F1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55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EC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A3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551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8B5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74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C827F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546AF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478E1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9B03A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5DD413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4625D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2B211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390B4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317F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70F29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9D4362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C689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2715E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BC1DB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15901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2AA3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0DB3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EC9A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5D792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13F7E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A6123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E7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6E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04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9B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034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E77EE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EEFA7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0F619F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56FA6F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052A5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05BD9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002C0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A08CA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2D8A0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64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F6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B5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2A919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6F99B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C54D5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0DBF1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C2A7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19090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1108E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CF713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54B78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F2AF1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AF8C9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32AB7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03F4D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42F0F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E7443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430DF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A2985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F8C07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A7534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943A4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97A48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72E58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C958F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0B7E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C8610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108DC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0E739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400B2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125C9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F2B40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1C974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F471B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0426B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EDBAE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FB69E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8ECE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A8CCC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D0B08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8CAEC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CFF96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D1E7C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0170A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6A54F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F1B93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5ABB0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E5829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5F35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15F4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943A0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206A5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789FC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10650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E7529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15F00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CE6889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37ACE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67EB7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809B6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48369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77A60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41F8E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20270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5CBEB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76AB8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93863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F149C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B9BF4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9029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7390A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5D68D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69F8F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B9199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7C220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F49FC5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92BD9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62763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9D949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5A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FBA2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4297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024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CAB44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B1AF7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FA781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6D63D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9CFEF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ED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124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632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8E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62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F9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96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D9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15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7B5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7F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6C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5C3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D6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78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E7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A9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B0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18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A0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4B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83F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503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77D9E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F92E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E78A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0147D2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64EF0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AB0F93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E2192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CE7B3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B4391B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DCD3F3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D2B11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4274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3A46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199B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273E8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03624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0F7161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51D9FB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9429C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B5AC6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FCFDEA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EF5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F3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4F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971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05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12DBA5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DBFB7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CE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4254B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01144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BBCA0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F678E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0ACC0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504A3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54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804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28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0E9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F0585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19C2F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E7A01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C5A1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10498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47A50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A77F5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7D900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4D1D18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B123BF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C1D18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DA8DA0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842FA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89F9E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265BE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F0D6F5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9F89E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79D11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4C19D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3E136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CFE4E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FD737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F4E27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9737E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C8E11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1BCD3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0A2C9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0BBDE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6CEF0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FCAB7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2129E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41873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5D4D0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6F27B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EEC62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1DD31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4C17A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6FB52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AE49C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E4EEA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DEE15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7C4A5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CF846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B34F3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6C44B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9106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AB476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479E0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0C51E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5CB29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14E62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4B66C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7B6BF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4622C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66E4A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7887D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A3786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976D8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4C23E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BA052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DB2CD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32C9A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9EA1C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8B41D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15653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F7EC9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4F5BB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3EFF5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EDB53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109B9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C7E1A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F995B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DC496A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4642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76AAC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B8AAE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A1787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98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1143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AA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CA377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94541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A5198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C9E08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B5EEB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9E53E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04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C21D2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E5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4A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CD6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39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B8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B5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22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60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A9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D7A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F4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36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20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BF5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88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F4C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A12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EB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A8A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18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1E5EE2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B4768B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5E05A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A1E70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2C263C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AAB71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EAE79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835B6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21FFA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CAFF16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BC6BCA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17F9C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4246B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A8218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B61E5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A0D618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0D43F2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A9E4D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C034F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4DAFE7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F90AB" w:rsidR="00D3506B" w:rsidRPr="00185AC0" w:rsidRDefault="00EE2D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78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1A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253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99A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A9F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091E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083B57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58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5A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97039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0D130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D6BDC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2E99B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63A88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AC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68C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E1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C8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88740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742D0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DC81A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D3444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E7EF3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5D7CA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12F5B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53521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E1D0B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7DC4C4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1E5B9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9B824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DB41A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B59DB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69FF11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92731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4F686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71917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143A6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511FD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3D2B6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1594A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CA05F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E1A17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52F6D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6AFF7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E7CF5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5874F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BF238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5273C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747FC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55998C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66FA7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291C0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5A262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16144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A9108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C1567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F8CAA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C3B83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D8F2F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8F04A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3C9B8E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60D18F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335956" w:rsidR="004E032D" w:rsidRPr="00EE2D53" w:rsidRDefault="00EE2D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3EA09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BDAF80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18D035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23E77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E3D55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56BDC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47F7E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97AC9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86F79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3E3F6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C4069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3BE80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C20F4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3FBF4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E85F0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DFEF5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C5020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7A31B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4CC2F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04E09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09B907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80F6F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7AA5C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346DF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5B55D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703D14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A9FB0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1C4ABD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00BBE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73097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8125C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7061A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5F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E5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99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24CB8F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AE39B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002179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7623AB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D65B36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1228B8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EC29C2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393B6A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4349B3" w:rsidR="004E032D" w:rsidRPr="00185AC0" w:rsidRDefault="00EE2D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6F5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001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532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EA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85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0C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A2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D8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64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DC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85F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57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0A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53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11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DD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CFB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B3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246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283B4D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556F93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4D0F3E95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03A6BAB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253DA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7D6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DD1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914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D2A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B88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C45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24BE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1B33B9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2D882E12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7EB1B539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787060EF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3BB5C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80F5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B144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8AD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4E9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79D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00FE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4343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E1D728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71CFA23" w:rsidR="00C86BB8" w:rsidRPr="00185AC0" w:rsidRDefault="00EE2D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6D797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27A0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34B0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847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241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97C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19E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0039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B9F8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6C3B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D5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