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130056" w:rsidR="00C86BB8" w:rsidRPr="00185AC0" w:rsidRDefault="00FF52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0FF217" w:rsidR="00C86BB8" w:rsidRPr="00E901CE" w:rsidRDefault="00FF52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5D0715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6B6BA8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641D12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ECA4EC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618776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AD409E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013D86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4EEE2C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A34B6D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50CA23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417D1F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463419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A5A7B0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ED44AC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82AF5B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45E253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B603A8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3FD590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E77AD2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9F6566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BE4A89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C75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81B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93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FEF2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348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5FE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54F063E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A85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6DD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0C869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697E1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2639B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37AA5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0EDC5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3D7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FEF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16E92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EC6A4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A4506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07833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A4E12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4098C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56262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7D370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9EB20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F5DF8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BE1AA6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CF3C0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19006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232F7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E4F1F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CBE88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59871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C9700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DCA3C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52BB2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39EDE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CB5226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B3C9F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81C62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C375A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85265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269A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3ED86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90AD9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53D27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75001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3965C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74E2E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8B399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95B4B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788B4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36F5C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34A9F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6632F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083D3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422DA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1D444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80B16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1ECD8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716E8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92A11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43AD2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9D5F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348C0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CE161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CFEB2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73479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28B23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E1868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D3C7E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EFD15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98B1E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0862E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E2190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13CFF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8353A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10151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B27A0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80AB3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FE214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61331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F7483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F0C4A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4156C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D6DFE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395C2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518AF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B8D0B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A1444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F79C3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AFF4B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679D7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10E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5712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A4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DC1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B5F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286DA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58E71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B4423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0D202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9C76C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864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8FAD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2D13F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835D5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A07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BB0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5CD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007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2F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1C6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DD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458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795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0BD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813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72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4A3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543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041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24C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7BF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343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172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F6DF67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BB6BFA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41855F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812EBF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0C1B7D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16AAC6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8ED402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DC03F0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6E7D63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DB4747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5AE577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E57015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6A15A8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FA1F1A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3A7E75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BF5C39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865860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8DCE9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908C9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865788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0AB45C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770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D73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5F8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B2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3CB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2643B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AF917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A79219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C4022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856856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6671A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18BBF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E3FDA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64A8D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B66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AED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4E9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546B4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75FFF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45A63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5F337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42733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C71B5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02FF7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2816F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24747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F407E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A3DDF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1203E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D73E68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359CF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3AA80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E524A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3ACF1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7F942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BC2FD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83EB1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C1B71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6372E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B3364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19713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D1D6D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B28F7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B016F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CC82A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6F26E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8D82C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CEC55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FA6DF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BD1C0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B8BDC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407E3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0FCC1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030F8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49618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3EDD4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9E7F8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D1498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137B7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FD32E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FA829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2EBCC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F5230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2242A6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BD162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53ABB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02F5F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76C97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A273B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C5BDA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C4629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09039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3A36E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F2C81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64AB9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61B02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410E0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18756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F81FB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CD299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6CBA8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8C87C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E74C9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D93C9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480382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CF40A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D8A31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F314E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110EC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5469B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1619C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D8589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B403F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A859F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90F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C7EB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3C5E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E6F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1DD03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6D32A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FD623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5375B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A4DA2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52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B55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E7E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411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26F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099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7E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193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6F3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61B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0C9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F96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16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F67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BAC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D02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6ED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51D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C16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E91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64D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56D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AEB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1E2415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9D170B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ACF389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CAD539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2BCF4D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D8D001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CDE9CE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663E0B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B74C5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BEA23D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35B28A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4EA29B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13D91C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D8A9B8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112A0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B542CB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DA82A2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2B1892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23B1FA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A29862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AEE488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325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F9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15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61A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A38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391AB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0BB60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595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B11EF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4309B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6469E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8D328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BDFAA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D7BC3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03E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0E8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7A2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830F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821DE7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48AAE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A5AD6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16AD04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F3603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A6FD4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409D6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EBCE0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83634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8A756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7FA7E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A190D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8E95B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7E9C5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EB6D4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B5842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401E4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8BBB4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16A57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27B45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0F415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617A8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1BA6A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C2A53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E398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FBE82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E0464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52B4D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7EDCC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276BE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F5188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21DF5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DA9AA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A3DDE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4FD29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23778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3D12F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9C93C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E7982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F6CEC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2621F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A8598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4094F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9126F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9FD6F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B219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56AA5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384DD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760EC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4FE47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B3F36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060CF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D0C3D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46E19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21F80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3245B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4C860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E8FA8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263BE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BA873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2C664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62151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A43BF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F46CB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3F1B7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0CD7C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3F0C7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52D3F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08CDC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9DCA2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B5160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01DD8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AFE81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21106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02731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2D9B3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8A576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492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CF32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66A1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E4A4B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99ADC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00512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2E0AA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52152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076CA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E04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9CAA5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408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113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A2B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B0B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7D0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41C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FEC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612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7DA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620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7DE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916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26E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77C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B05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BA4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DF2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01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4A0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0AF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E99E4B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2403A8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52FC77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FBDEAA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9BBE1A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6DE1BF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AC48C2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DE4543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158B93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657C10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37E039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DB7EC2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538027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10C3E8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D53AE4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5D1D6B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E2873F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EF1EA7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CE9E0F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04D93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543611" w:rsidR="00D3506B" w:rsidRPr="00185AC0" w:rsidRDefault="00FF52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0DA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4A1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C6C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10A9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381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7E3D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89C6DE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500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233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129F4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AB3DD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02C14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3C571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BC58B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33F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BD4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44B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89F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E0992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4654A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C54E1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E4113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0AA77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F77B3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129DF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0AC5A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5F6F9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CDFF2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145C7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9D53E7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710A1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87B3D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ABDF9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36DB5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C61B0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187AB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95FE3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57237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E10BC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8717C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6DF6F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E3DB6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8BDFF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29F6B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42F82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EFFA1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A0B6C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39E93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D365C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16F1C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FA942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6186B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65BCF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1BCD2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E28F4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6EB31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2245D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0F0E2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914C8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1FA11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A541B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D14B2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B8734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1B660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2A04A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3D6EF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FA719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688C4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AE103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1B6670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4F242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0ACF6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F49B4E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3191C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01CDF3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D736C9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38A3B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8F4FE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7C940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147DD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7E036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C5F61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D6CC0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39284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32C5B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E8D5F6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D4ACA5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E830DB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095BC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1C4A7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A77468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935F9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95870D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FEA86A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FF77F1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A91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58E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9DB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B88743" w:rsidR="004E032D" w:rsidRPr="00FF5276" w:rsidRDefault="00FF52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F9624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924B0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73DAC7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16AF1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E453AF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9E66D4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FD445C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386032" w:rsidR="004E032D" w:rsidRPr="00185AC0" w:rsidRDefault="00FF52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CF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6E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6FC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136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E3B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DBA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206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98D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AF7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048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803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7EA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DB9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CB7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C1D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DFE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0C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DA9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E23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0C39D4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79FE78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2D1A8474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4CB8E84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EAB04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1E29D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CDC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EE91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589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583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AD2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D17E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3A2FAD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58659C64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5BA5592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5F4D259B" w14:textId="20DD41E3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7800A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BC3A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F936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AE2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38BB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7F4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1924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91CE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995D52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33F41FB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712EBCDD" w:rsidR="00C86BB8" w:rsidRPr="00185AC0" w:rsidRDefault="00FF52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BEFB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3C74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763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9565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56CC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F05F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8529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95D8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9458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