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B21F48" w:rsidR="00C86BB8" w:rsidRPr="00185AC0" w:rsidRDefault="00751D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349344" w:rsidR="00C86BB8" w:rsidRPr="00E901CE" w:rsidRDefault="00751D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AC93E4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8932C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6252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565C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0A2E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DC3B3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7BF58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2F9B7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BA11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AE86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E342A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EC58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CFD7AE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1752F7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64FF4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7B700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DF029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E733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ABA57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A41A7E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054CF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02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CF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3B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BF1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B9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0C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710C08A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7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25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C983A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011E6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9028A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68C1C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FA728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3F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0E2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80E3E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2231D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C196B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6EA65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0C35C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B4A3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95997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8645E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98933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9C3AF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813D1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8344C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142F6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E8B45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51916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60340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83D30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3F5CE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7E45B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68DD7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DF5B3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F5D11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78706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5F3EA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7CF07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0EB76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8DA91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829F4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894CC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1AD23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347D1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31CEA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C09E6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8CAAB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C9458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91B05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37065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F938F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091BE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0C3B2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D1CA0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3DFCB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894CB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FA524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DA2CB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8E1D6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2DA4D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9E9D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A2B28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334A4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6C4B8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8E810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76D2C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1A937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892FD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C3C7D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4DF34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9ACC9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7B514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997C3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72D8F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B396D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57388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961D4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6E7FB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84FDF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47B77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82C88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A41C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AC7B2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29433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BB0E7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8E82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C8B9E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A8659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450A7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7B349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9C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05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00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52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5B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50A31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D1727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7EB05E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3A117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085F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CF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8C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D269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309C8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F1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02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0C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8B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5A7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5F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EC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E39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08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24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5E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D2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C1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F1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CF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0E4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B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08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FC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52DC6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E729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5C15CA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96429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10DD2A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F29E1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E2852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32BB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0982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0C641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9C6E3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685C7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5C89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2198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85525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07FF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666E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A26CE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9ADA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C2C30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8E884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D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35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E16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DB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FB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70E499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B102D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7C150B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DA9081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33781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FFB7E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8083E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742DC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255D0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E9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CEB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C57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2BBE6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AD3E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9AC40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4D2E0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14F9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88A94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3AA29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5E6EF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D02FD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99DB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D7A7F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2054F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80EF3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D627D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12959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C50FC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1C242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923D5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F6EAB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76307C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21080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E51B6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6B6E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F28C5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FDB2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4D51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363FB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7C4E0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43208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D49E2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BFFF2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15CBD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0D60B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B50C1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A4FF3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03057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7474F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EB9B2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53835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DFD95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B4D16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0C455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5917D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69974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2B0E1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FCA4B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BBEBF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2C7DD5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F9611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51B18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CB954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56687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7EA17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1C772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224E8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B1957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E92BA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796389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DE72F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2EED8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55515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099E4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D4287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9F8E8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08803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26726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55EC0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86F3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A8313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8BFEA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1478E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0A524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E625F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47FFF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82D34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8188A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1CA0B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4D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68D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A3E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961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1FE0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1B0D5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344D7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475C1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6E0783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22E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7E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36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0F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72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0E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38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54C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A6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F5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B6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58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2A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A7B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59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B2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F9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A24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7A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1F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D8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42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A2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B5392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CADC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18E08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DDB5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0339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5C28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5177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61A1E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DF7C6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B0E9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F9B93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1D8C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43E1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1841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44E3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A4EB4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1DA8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E131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30F43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DD9E8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E5F56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299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F3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C78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55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9E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A7656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04E0C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62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6615C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12DE2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60BFC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B98F3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8C3C2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9F906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7C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960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A0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642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C372C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794C4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1C7F9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A517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BF3FA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8FC7E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16A87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6CDE3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0CD70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675C35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2A1EC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0EA66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D39FE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8C065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18F22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4C866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DEA4A1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91311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B3271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FDAE3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43278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BA882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5A97F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FD459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06751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31A4C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F02C9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ED7BC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18FAD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9CC78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53EFB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F1DBE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A34C4B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8869F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EDFE5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27D28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0A996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F2B79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B00A9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71E8A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E19AF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5EB0B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D5A3D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F1C16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B57AF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4539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7810D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6249A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013EF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4D83E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18A30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5A155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CBB57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FE103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81BD1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09530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66E7A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E3B68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091E6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871B4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1EB77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73166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2293C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2F1E5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9AAE4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611F7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3802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B7CD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56BD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E0B2A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26985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C5814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A34D4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EDAB8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66C6D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E957F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361AB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AC0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B61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40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B352C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7ABD6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54A73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557EF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13994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3EE66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19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272F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E1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96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CF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D6A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CEA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24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49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43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C5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70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5A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40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53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CA7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27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05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43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94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CD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3B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D1A8A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714D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0FEA66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18053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47B9B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3070C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1B5E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18BE4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6D73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C647F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A826A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EDE28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1271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6EB81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A680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FDD92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458DD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7C94A9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F57C0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08F25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BAC6E8" w:rsidR="00D3506B" w:rsidRPr="00185AC0" w:rsidRDefault="00751D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1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F5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8E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91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7C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E7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9D848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62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6B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F2D20F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3C7A2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AD40B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03DAC1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BAAC3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3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90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CD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52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63E567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E15C9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C26E0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709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D939F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3B3CD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42390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BCF14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01858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5CB24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C497A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14450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BC2F3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EEE45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D2D62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2F610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7071F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4F454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FD254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03D1E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1D4F7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E00D7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C0787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326CF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3E408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04DAC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18BF4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6EF24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2C22D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0497B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6681A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DC3F1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231CA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B7650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3603A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B6316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A2246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E00A1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1E779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861ED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1279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B1447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77C7F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86F0F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9C1F3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F5004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336EE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F8124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09DD8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28F90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15563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9A672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7B21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6559E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4FE45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07D43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BF7AE5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68FFB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FC105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6B6993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CC03AC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2412D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4FC7D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63C0A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A1D74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9FA0C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0C0D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B90580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F6217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D8FFD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36701A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DD3CAD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E6388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1EE5AF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1B7CC4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55D53B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7CB4C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30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C53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8B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C82958" w:rsidR="004E032D" w:rsidRPr="00751DB7" w:rsidRDefault="00751D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4779A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DC5A19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A9FA87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CC71CE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52EF2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2D1076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221DE8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BC47B2" w:rsidR="004E032D" w:rsidRPr="00185AC0" w:rsidRDefault="00751D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17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A9B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A0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2BE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B7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2A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C5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04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514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47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28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0E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DD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51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88F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84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97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0D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6C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A1ED66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6EE7B6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1578541C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F866809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E5FE835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6A6D9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AAB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F0C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44F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E7E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4A3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BDAF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AE6A25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191F4D5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2D2D2F1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20DFAC80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0CEC5FF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F10E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F32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B21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065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8FA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8E64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AB94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E3949A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9E8EDBE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45A6D94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E3F00EC" w:rsidR="00C86BB8" w:rsidRPr="00185AC0" w:rsidRDefault="00751D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6BD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CB9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73F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F6A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2F6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E4E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4B0C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2048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1DB7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