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48F80B" w:rsidR="00C86BB8" w:rsidRPr="00185AC0" w:rsidRDefault="002D6B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DC135D" w:rsidR="00C86BB8" w:rsidRPr="00E901CE" w:rsidRDefault="002D6B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6B33BA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ADCC20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788BB5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C9CBAE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437A64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6D68A5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E86640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EDDC4D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0B6FEF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4C47AF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000EBB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408AFB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9EC7F2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AD161B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046EF2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20B7F1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6BE3ED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BD0DCA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A1BAA3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1817F3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2FA53E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DFB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C6A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41F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F4DC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F87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A6FF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2D7E47A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787A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441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E74A3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7C4A5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C8E74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174BE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760CD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A62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96F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1A408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51462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24CE8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95120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EB145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1E9F3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73A3B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AD64B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2FBCF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006266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7F615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D9071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F5329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73620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774F6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A6C69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3CF4E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CE41A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416BFE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916CE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A660DE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5A0D2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17455E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07606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14CA1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298A0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38B86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20BBB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BCE08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693A2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630BB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923A7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12E5F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4721A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2CA21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AB835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672FC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873E6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C9D9CE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0E093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4D754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9D337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34975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48AAF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E92FE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CE322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41AB0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BFB6A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A9C51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AC81E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AB9B0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55CA2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2E1AF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809D5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B7509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12BAA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F9021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722C5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848BF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43BC7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4399A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99F58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AA271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A5F69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B61D4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E4119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63993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CE092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68B94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77586E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2F196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55C57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E8345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2B932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7FD93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5D5EC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F7961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471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D80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A78D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7D1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D11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3EC74E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F4C77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83A81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80205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98654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715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0C0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902F8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77D13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A21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A52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C9D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D9C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E22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B4E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8E3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740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B33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E18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080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83B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F90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0C8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539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95D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18F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FA8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3E2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C16CB1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F67615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B68123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A08F01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3A793D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0E74F0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6ED7CC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9635A1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14363B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9E0374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20672F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19B0EE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17F2DF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2CD550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91AAC7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3414A4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4F3CE2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B7D5F1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F29991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5CDDEB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F738E0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22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0EC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573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7D0E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54A8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CB5DB6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5F9F1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E17A3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C3999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32228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E6A2B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75C4A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F701A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89A70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19A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39E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415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8BCED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E5DBE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FB7B6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4B26C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33A3D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B9A31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8F44A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927B7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268B1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BE8E7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58E17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603E8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34054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E15C8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EB41C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48630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FE8873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5FD45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0856DB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A4563A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866C8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38C11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5FC8C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F17C6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E45E9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D4E06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1312B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23735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8E2C7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1400E4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C1089F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0766E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145C6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E2742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1611D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686D7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6396C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01B94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273C3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050E5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4AAA4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2B681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5CE47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DECFF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32BBC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80EB7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4BA812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44D898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0221E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15154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2ADAE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BDF26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21C16E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54DAC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3793F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6F937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58FDF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44F182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3DC38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56FDA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A82F0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A0C91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AC6E01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91442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6B7B9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907BC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630FC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98E1B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6AECD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773E5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D6E08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87DAC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BF005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E147F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E5D2F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A6E81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DDD23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D77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366C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A2BE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209C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38D6B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505D3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27DA3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2CFE1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84C88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0E2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0FCF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935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94B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682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E68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E50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BE7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18C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51D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39E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F4A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067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D73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ACC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9CB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E9A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F01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12B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975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3F3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AFA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85F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7A33E2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2547A5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EA27D9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91FAC4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BE62A3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C236B4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16B6E4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4E30D3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88497B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C0A296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FC42D4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0D74E5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A08369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59366E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D96533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D47429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202385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5F97C2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C73A1C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BE593E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E801D4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96F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573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9FD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907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C82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D1C1F9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D6F89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238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04F6B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92D16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4B435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422D0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673ED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0883C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062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B89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F0F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52F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7C49B3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41F80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5CE7D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4AA2D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08B77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394F4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47539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A2E1F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5A8F6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95A11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4B274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0C87F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E0748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EFF5E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18081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3EB6D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85BB1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9783F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E599F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DB3C7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E189BE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6B83E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99C3A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3837D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F9EF8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239CB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51F2B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FD603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75C96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20917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894E2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E8A66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4C491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BE899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4D0FF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381D2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BD18C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A68D1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6A3A4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A4B8C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2CDB4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39CA8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5DDF4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542D5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19A60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C67C0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16EE3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3B28D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FA59A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6B438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11886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5ACA7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5855A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CF287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7EF11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487D8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9713A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702B3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37907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D8565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A4A0E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37B51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56BD0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7C797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29D02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ACD6E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04AF1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A6A93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78ACB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2963E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F3CEF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93465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8D8EC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71823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31564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A8986E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F2F4B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A43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2717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6347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8AAF5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29EE5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5096C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6996B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70229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D1402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97E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61831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EE2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CD3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058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1E6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FA6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55A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51B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177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388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8C0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C7A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D34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0A0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EB3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8F1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0EF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AB2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653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210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601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731903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1792F1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D8290F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A5B0FC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5F609F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E18FF3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D9BC72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461773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B8AC8E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19051E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7DFB89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F93765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98761A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EB7EDD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9A27E3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3CA020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F3E1D9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CC37D3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12C698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3FC0D8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174D25" w:rsidR="00D3506B" w:rsidRPr="00185AC0" w:rsidRDefault="002D6B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352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495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F52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409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178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DFE8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4B9CB7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56F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968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083D0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CC225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7CDCC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97176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A8EA1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E33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118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CBA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A6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8D8CD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62C94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68FA3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87ACE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E3A27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0FA05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9AF91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ED12F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4E44F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DB18D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F3E78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FBF80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80240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48E50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8604C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7EDD3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6E31F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1FB41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67B42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1F4E5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4B6F3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6DF8B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22865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95EF0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58FEE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F9717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974D6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EFB3A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104C3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6D4B5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C7AD4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8B3850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2B4FF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BB79A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23919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326B1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024D2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52363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AC991E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63D8C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857F6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3215B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78A1A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1ADCE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9FB43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507C9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2C386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A28D2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D55F52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F7F69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AE73C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CFCB2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73F005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25A89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66988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DA75C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DE420C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F390F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A45A9F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ADE16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BA7D3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F5CB3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FC963B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3D79E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8132A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925E4B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5F83E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71647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D2CD19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3E956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29E02A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DEC5A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F2E2A3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4A7E7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048BB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DFC21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C7BFF8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1C7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0FB9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EA6D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292525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4ED96C" w:rsidR="004E032D" w:rsidRPr="002D6BFB" w:rsidRDefault="002D6B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2C664D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1D87A6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5138B7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D04CB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F33601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B1534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A52ED4" w:rsidR="004E032D" w:rsidRPr="00185AC0" w:rsidRDefault="002D6B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024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5BD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EC1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E9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CAB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242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FD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C72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426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4A9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DFB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CE4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6BA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B4C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CEA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E1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930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69F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E29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6B3396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D615E1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568B8F1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617A462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C1AC2D5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5F74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090E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7C07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2A3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7501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BAF2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06C7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3C4241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0069432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41AD50AC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755AE90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A4EEF7D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1331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001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C66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6DA5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602F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06FE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53A3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6D9703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0F3F0A07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B7A0DFE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C890F2B" w:rsidR="00C86BB8" w:rsidRPr="00185AC0" w:rsidRDefault="002D6B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2C59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1AE6A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355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79B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5712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76B2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ABC5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B26B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BFB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2023-07-11T20:17:00.0000000Z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