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C3636B" w:rsidR="00C86BB8" w:rsidRPr="00185AC0" w:rsidRDefault="0024661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AF8F73" w:rsidR="00C86BB8" w:rsidRPr="00E901CE" w:rsidRDefault="0024661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2FE57B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39DF2D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050EA1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C676E6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BBA179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FE3DFF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AC575C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8E9C2E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D014E6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292CC0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6913B8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E2BB86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E5F07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94A78E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F8CC3C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CC8B61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105D01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337AF8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3197FD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BDD1D7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E96690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1F0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52B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15C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C21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1420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C4AE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AAE1AB6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ED9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82A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D50B5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5E9EB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9D6FD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81638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ED744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7FB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446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45584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205A6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CCFAB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672A8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FF431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82475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8C43E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B03F8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F09E2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5B6C8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BC9CA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DC010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7B563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27179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0D61C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616FD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7A2CE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3A708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FDD03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0609A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6A58B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3DAE7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66449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3852C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702F9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FFA35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E3BC2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74095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5ADDC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83E84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8C66A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6D366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4217B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C1070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B5C79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C9587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894F8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07FDF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6A980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946AB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76796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993DA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5D9D9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0753B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5FDFE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F4A85D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72796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A0776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E8A11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E701A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B34A6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46F0C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8133F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D0458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042B2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5DDB1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5563B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9C17AD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C1AE3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5C690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A78C5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BF4C4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FC2AE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877A2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A34B9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CDA46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4AB1D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2F0D9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B1DC3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7309A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EA386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01765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C74FE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559FB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B7D65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7FA48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040C5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5B5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D427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9142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256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D90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59C42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52344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C741A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21CA5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153C1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AF0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DA83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E03F1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E535A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475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A70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398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305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25E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ADE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FD0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F7C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C4D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061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DBB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69D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77F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9AC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CB9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960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F23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484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609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37AE4C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17DD7D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E034A5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6716B1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8C1FC1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835A8C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86EEBF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3CF89A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84DB14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7A0986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D6A557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6CCDE0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FAC806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794725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CF39FD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861FCB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32E19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B4C6E0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A4E0C1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913430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8A8A47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628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3A8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D92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FE8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930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38B293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D9BBA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C16983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FC889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AD85A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9E743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7D4F2E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4FACE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FE94C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08C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1CE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C49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3CF3D8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A06B8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F9BDA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CD470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33AB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C422D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1CA8B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61785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FFFB6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3A22B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2ADBC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D2AD1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03EFB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06C53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FAE06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EBD27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06ACA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E0B7F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D74D8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08FAF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B0F8C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ED4C1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252DB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380C5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CB6D5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5A8FB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53F70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2331A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84496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DFF45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0C8ACE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91965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27579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68A2D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F32E4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94BFA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15D42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9C6B8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5D657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9A003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7BD83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BA60E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0A40B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61FE6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84468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00D83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3E8FD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21EED6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0E907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546A6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50426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173CE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4D6A4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FD617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34FD5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55B6C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A6E32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435D38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9D247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B49F0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BC57A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B7316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CC5D7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6B571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D0CC8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778B9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749FA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A92A4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43063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67893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AE5C6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98E5E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DEA2E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00C9B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614CC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2D5C0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254CD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02D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61A0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EAA6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9C07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62F3A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164DF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19FD4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32818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1DEBB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E7F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F2AC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464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D19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1CE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E2D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633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BB9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514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F03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6FE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022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F0D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7A1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E64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BB2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D5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962B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9AC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AEC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70B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0AC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64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638EC6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0C250D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A6C9FD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72EA58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D16367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030404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292F71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F60850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4EA9E2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3DAD86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54E87E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26224E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DEA4CD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07AA8A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BAC761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C3C53C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4C399A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001172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7B6D63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CCF2AB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9D7664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F8C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30B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C8F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6C11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9451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E7A188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33F38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46D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DD5BC3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4DD67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F003C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555CF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693BE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62170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374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CD4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F7C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9D2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85CBE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7267D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161D8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D34C9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9969DE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3BFBE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908FB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33250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B9499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CE9C2E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717A0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E35EB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07FB7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73EEE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BF6AA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A6677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32485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8C24E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0E43F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1C90C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5D57C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23461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5ED47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7547E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C7DB6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9FB9D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A1B58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0D4AE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98C46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D382D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74616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B17C6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B6040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38BF6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83453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F6C5E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E2108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27507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DBC13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47A8E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6553B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D77FE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63000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249C2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52FC4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94FB5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27B4F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248E2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BFE0B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864F5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BA495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51A6C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B0A5C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1ECBF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4762F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6A70D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A6D7F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09EB8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D6082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44AD7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2C5B5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923B3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D8994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7AF5A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54559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F3CA1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3D00B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3E8AA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CB4FF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54AD1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74EF7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A90D9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3AEEA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DF7E8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BCCB3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8DBE0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19C75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00B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D3D2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5EF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A42BD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03BFB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57D82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2A07F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46FDF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51AB6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292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C9B3C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034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EB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D2C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39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A20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D7C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8C1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774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78D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38A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33C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25A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17A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456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CFA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026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1C6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5D8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C05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CEC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42D00B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5256C7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0EA24A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30451D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ACABF7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B6D69C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C53D8A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EAB609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6635AD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DACEB5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7DC175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63FB4A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F03115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3C7590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3FE3BD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970A5F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954201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69FC5E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79FDA3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865509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2E60FC" w:rsidR="00D3506B" w:rsidRPr="00185AC0" w:rsidRDefault="002466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87C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AA1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B1D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CF1A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DCE3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BB4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D73E8F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0E5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7BE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07EE9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EE37B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5AC52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16AF0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A83C8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656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664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E77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C5F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1E066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A7BD9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BFB78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18C7B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B412E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BC5AF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4C30E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F34BB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94D73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92C88F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93AB9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1B48A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2A0D1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A6C12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CF97A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FC6D5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10682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0C0B7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959D6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967E5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44C74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18852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6C539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8551D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72AAB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AD152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379DC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59716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DC18E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38786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99338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6A0FE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215A1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BAEDA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B4748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CE2D2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D071C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176CF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883D3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35DC6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D98AA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32170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62AD8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90DC3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BE49D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7BADB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F7702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C810C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B07C2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3B3FC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45682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FA6772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12BC1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DFD4F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FFA15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2665A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770EF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29314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38328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BF35E3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51629B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C71E1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02BD54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16F6CC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086640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252D0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47A19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40A850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66655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F5D561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43124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BC56B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42E17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C6EF5D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51812A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D51E35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7F31E7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AA6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5637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CCB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D0E95E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B3D95F" w:rsidR="004E032D" w:rsidRPr="0024661D" w:rsidRDefault="002466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523C5E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E7CCD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8F9E2F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27E6B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220879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777F08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C14E26" w:rsidR="004E032D" w:rsidRPr="00185AC0" w:rsidRDefault="002466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DFC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3CF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308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3F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745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4E1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0F6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E5D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377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86A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D53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E4B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ABE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8B0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6D8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6E8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ECE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606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989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C24F00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076D7E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2EB32A13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4381364C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66AB086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E4B55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257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0846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834B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EB7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4D7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A0A5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2FCFB5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CC218BA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15D21B46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8847ABD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7765B0CE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35760F90" w14:textId="52F18F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0AB6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091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EC9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3F1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3463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D6C2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62D772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418BE55F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7542FA9" w14:textId="5F99742D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51BCA7CE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20C90B" w:rsidR="00C86BB8" w:rsidRPr="00185AC0" w:rsidRDefault="002466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2F87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99D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F37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3200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36EE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5DBB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F2D3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4661D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