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FC2EDC" w:rsidR="00C86BB8" w:rsidRPr="00185AC0" w:rsidRDefault="002727A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B0B439" w:rsidR="00C86BB8" w:rsidRPr="00E901CE" w:rsidRDefault="002727A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5F1B35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5DD4F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33AB6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54D06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B38DB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39A3F0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97A6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9B479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D67AB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0BBEA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7A843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01329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FD8E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EB7D7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F95A59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77307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12F9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C38D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B9B07F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8E007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1B6AFF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FEB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3E7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A5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0F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B820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783D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7213551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02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86D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23915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32E336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93739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ECB554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089393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8F6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96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BDE96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9334D8B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729E1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BF4131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2FB04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61E08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8D31F0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1A515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03AD8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5F91C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3C944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EBBB2D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62C68B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30AE17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6E4F3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8F36F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6FA16E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684A6F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447691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96E66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6C485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ACF73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1ED8A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F88B50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6785A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40433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DF1C4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1A11E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6671F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9F6F3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51EDE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E8E39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45891F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668D18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238B2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09C7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4B518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B2ED8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A549F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428F5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32874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8623B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0A8F32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0A5D1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C47D5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4250A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AFBA8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58D2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E4CA2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7010D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DFEEE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7CB81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12477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CB64E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EB9F31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DC330C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F8445E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E5911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2352D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6DB5C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A27942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DADCBE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A8D38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BF190B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909E6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EC91E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27BC6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2502C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DFD32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920A3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2F137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D0599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34821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1D49D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61C49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700C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199B7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6EB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FBF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1BAC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4B5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D0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20495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BAFB6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3ED8E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3CF11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98960A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4DE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796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C8577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8868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0184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77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F6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A12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BA4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54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2F7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D46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054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0A2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2E1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127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3F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FDE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06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670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D10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4A0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EAD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E5B23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12202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F80B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3606A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20ADE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52C30D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5EF75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0E3D77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7631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6F075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79506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3A9FB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6ED4F7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49077D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8E916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75DD2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283B4A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A7970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F932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7959F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DF661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346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B29F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A5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36E9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C14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F27E6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90D0B7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C17AB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253F63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24A27A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735D06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6E77C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809DA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07199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11A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027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96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BB9DD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5CC608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C49312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C8B38E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03241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42F1E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A1521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044A3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F0DD48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51CBA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B49D30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6BCC1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02080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7F2E25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9910AD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D5412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B93BBA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097F8B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04327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12FF7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8E807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4F7AEE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DDF46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B5A9A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5BD92B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90060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212B94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9DD55A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FA451F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F61A0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17D534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8128C8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7F7A2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DA6CD2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827C6D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92E7AF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BD55CE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12B9D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0DFF9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83FD7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E213F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8B682B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89EE8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2EAC9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1421E7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7C532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386165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6BF8223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680551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DB857E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6D8AE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CA336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40A86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934E5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F89A462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3DA34E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04731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2DCE7D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98DA5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22061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69B1C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B6A76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2E3CC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B57B94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7AF95C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C1241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706F5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B66C5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F0F70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ECA6BC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3FEE99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3A2137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4E988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B7990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19CFB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8B4C9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C9104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0829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CB65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9EC0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AAB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59D81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586626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F0507F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ECE3F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7788FD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33B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7D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76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170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487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6E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07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49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424E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59B2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64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C45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7D5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E7D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48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3773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3E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60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808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24C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A228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0E7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BB08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AA22B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C2B9FA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68C24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7960C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1F586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25584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94ACF1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2590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5E263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3B368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71618F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73371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A7E97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94318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DCAD7F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CB68D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8782C0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4AE17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021C4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443776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5120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EC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D40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981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643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88B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A749D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601FB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340A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7A6D0E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8439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4988A3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E2F39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492FE8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FCCEAAF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FA2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7108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6F5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B2D6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489DB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38792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724CA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D88CE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51F85E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21BE0D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BF951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A86BE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EF0D31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C4FE80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1194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12F5C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B4BAB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20E28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FDCA6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03831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41E4A6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AACE92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2D823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836F3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829F2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120D9D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43C56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B8B958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9369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8391A8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F55370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FB4D91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29198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07853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79790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21836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6D0701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A1673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60D30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512ED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49E71D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FF4B4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AAC79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DDD90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4309A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D66ED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5FBB1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76117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7F94DC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8C423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0349F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4F35ED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0D886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CE31ED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86B74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3847F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BB9E96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F754C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B7B6A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F36C72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1DC5A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FBCE0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73D5C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5AC5E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99F24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D28C0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75FAA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7E609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B04A8C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A4659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A61F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B6AA4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D265A5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C526F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2A26E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B59C5A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3CDCE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608DB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BE6C01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78D6C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08D1B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E619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227A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57F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4489B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5C736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335FD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162E99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83D458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28921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F7A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BB068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AF6F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F91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5271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783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C66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41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BB3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E7D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5D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8B7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D5F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8E7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DFDC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8E2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656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960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9AE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8E01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D35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6B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1877F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70234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7C1A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E25C1A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A2E6FB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BB58E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6726EE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DFA439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E8AFAA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491639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8A68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267B59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8DEAA5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E00DBC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DE141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FEC783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92002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62F58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FF37B9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08B461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09F740" w:rsidR="00D3506B" w:rsidRPr="00185AC0" w:rsidRDefault="002727A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DBC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342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DD4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F60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F5D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E0EB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66B995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A98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867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5516C4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684478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5596B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BD479C5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AC9A8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463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8AA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72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39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AAD679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0AA817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58E9C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CEEB5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5EBCCE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73C3E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B4ED4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D9E30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C0049C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C02BC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FEBD79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97F7C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15D7B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485E84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1137D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FD4C5A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488572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4FB04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482F1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5085A1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3F4FC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D9342D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846E9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DA9858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E63B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9D7C6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9A88B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26983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E46C3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1481F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1BE56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A26D6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E50A2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D849C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2547B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657BFE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F025D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6F382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8A3E13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48205F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950CE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99D2D5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10D6E3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995774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077916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5EC19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E3286C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730D5F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FC497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42DA08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A8966C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D63E7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C10E1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BEEF0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18DC57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141D79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72EAD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3FA737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E5D59B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A82F6F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3DB2B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80B89B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C1258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6B6CB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03A5B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D50AF2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82D5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1534BB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4AE036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5C47F9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F0A27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BD572F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755DE9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86985B7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38D0F68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2BDD70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0631AA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FAC1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03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8BDA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6CED75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79DC992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01A6B4" w:rsidR="004E032D" w:rsidRPr="002727A7" w:rsidRDefault="002727A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43797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6659942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0F31F1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BECF894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A7FEAE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E77E8D3" w:rsidR="004E032D" w:rsidRPr="00185AC0" w:rsidRDefault="002727A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92B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989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3A9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95A9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A50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D21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7E5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25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D52B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4C2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B96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56E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D090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E25F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40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0FE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B9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B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AB9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0AA240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7D17E2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74CC48F2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50EF5CC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5F26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53A9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A320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1490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057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9851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0CFBA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4246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138DE6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BDC0AC6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B752A3F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7849B42F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59860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1B1E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BF1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F59C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7B6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ABA5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0988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D5DF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3E6F49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1DDB5F8A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3965780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08CEB6E" w:rsidR="00C86BB8" w:rsidRPr="00185AC0" w:rsidRDefault="002727A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59E1C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C49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F9F8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D126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2BEB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BC41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31AAB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3FE4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27A7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