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2329B9" w:rsidR="00C86BB8" w:rsidRPr="00185AC0" w:rsidRDefault="00F718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0C14C1" w:rsidR="00C86BB8" w:rsidRPr="00E901CE" w:rsidRDefault="00F718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7AF37E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1B1B9C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06D494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083468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9E29E9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F6565B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54DAF3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9F2FBC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4B643C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071CA1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244AD3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521135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37E592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CD7E76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C90534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353E37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845423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8D760E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8BA497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B481DE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FB455C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850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5D0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0F1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132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B87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7A71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D1EE214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BCC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913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19385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46D34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44D9B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8E118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84BBE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327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293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13E71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2B91F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154E7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0A5BA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A47C8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B9FB1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E3540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497B1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709B0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1CA8F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B1ECD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99818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C3A5C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D17B4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6C63B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E1045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AFA29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0B9DC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72CA1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99E35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26597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19800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3EF5D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52D12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24618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165E5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C74F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A9FF8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C8128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99F7A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E3D0E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6F8AB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10FA2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9FF59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06CCB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0174F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EBB66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C1927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B21D7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931E7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93C64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71D25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19823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7E64E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64618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8E44F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E0087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5A3E5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378E4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932157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3F7EF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F3563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748EF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2BF5F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3993E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8653D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C76E1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8C53D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68A0F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EB430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A2953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5DC65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3E503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61ABA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7CD68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EE1B3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2A9B7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8B823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F68EF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1560C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FBF03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4A3D6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C8B79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6B3B6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1BCFA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25D27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5A3E6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195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3B67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2A5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719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D5D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82C42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B12E6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5797E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4EA91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474E9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9FF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0C2D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7E74B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6CFA7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D0B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3C7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A7D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DD6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49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626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B5E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1C3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FF2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878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D5B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B16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2A1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2D1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57D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4EE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47E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857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1CC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27FF68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AD1B2A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FB8A1E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E7B831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CD809F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E7FB7F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FD3061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19A36B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C02256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9FF096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DC5D84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1AD1D0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83DC50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E0ED12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66DF46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6EE69D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FF9000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50DD97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3B73AE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341852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A84C06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224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C64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BFC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7711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88CB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D32D12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49BD0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F3DC60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FC1E2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80576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24E01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6F557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EAB2E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A190B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5DF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72A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F1D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707F40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DC39F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30BC6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E7850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69792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6025F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7A710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194EB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36CB9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FD5E2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2DB10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F3DD5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3F88A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68885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93D83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D81B1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60F17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FC77F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727A4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C74DA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B7389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0E90D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F02B1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D3B3D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CB353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22B84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4DE40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8E3B0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F4428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EA1CF3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BBDB5B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D7178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2EE3D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8DB3F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7178C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46069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8F27B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B9012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ABBFD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CD4C5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4A599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BDECA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0F62F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86099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EF028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D0181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C6913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BE97D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7A445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47BD4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D9778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AC370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D6B4B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1F897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7E1FC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4E2A3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1EBAA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D13FB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1CBA5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9EA9B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6631D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E4000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30416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F1CE1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D834D7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EAF13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8F8FA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BDEC5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3B170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BC30B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E2CF1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F628A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19CF4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E41F6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6CC14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D448FF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445F6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0D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66F2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0F57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3130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18F13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0B996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82EC0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34963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1D1B0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A3A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C681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95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75D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023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368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219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FE7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0AF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E82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689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C33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B2A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9C3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8E5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BA5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E33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B6C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43B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0B9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F94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3AB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EE2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834FB4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B07494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F1A42D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9660C6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172476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B0DF5D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5902AA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8CF199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563F29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D8B56E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C4EE51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5F2435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037C17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A26796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0ACDA1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CE0DBE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140361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4466EB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43CAAC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F91F43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B55D61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102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0C4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DC1F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6C1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C2B2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E9C952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DD577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700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8F1D6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274BB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14C54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1EFDB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1C098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36BF1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991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FF5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29B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53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7E9AE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BFA51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5BE42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B08C0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87BD7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E8E34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161A4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57D09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3041D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2E94A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18B0A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2B688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ACB35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C7344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35040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0CD52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1DA32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E8EA7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7C1CA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F7689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09BF3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3815D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2969F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7FF22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157BB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E7603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7C60D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66533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7BECA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4A6DD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BC04E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41DDB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BDFF5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A0F7F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6D08A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557C5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069D8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1D758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01073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96D6C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1FC2A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B52964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016326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E0719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3E2BF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137BC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BB11B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8A53B8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0B85E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20373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C5783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029F7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DAFE0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73873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EDEAB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2D19D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BD6DD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D3D52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07591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42A17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43FD7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A145C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E08A1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14535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6EA6B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C0223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9E692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D135A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2B4B8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80C65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9DE60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5F13C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F65B9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33CA3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819FF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2B4BA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D5D39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242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D48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632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EFB4E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48E8C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08110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C07B5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C5DFB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074BD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F43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B7BC4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BDE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A06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BF6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407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DCE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980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3F0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296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42C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3D1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E64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464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C81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D76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87F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897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284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0A0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9C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224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97A242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7D0280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F658BC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C58FC8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72EB7B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43B81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573FE4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CF7085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C0BC01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22E9B6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E6922E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8F4EE8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71A69E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A2481B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158C6A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96D0EF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8F5A55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F87386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5E10C8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7CA161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F47A62" w:rsidR="00D3506B" w:rsidRPr="00185AC0" w:rsidRDefault="00F718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53D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1F8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671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55AC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640E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2AC7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CC5F23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394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85E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72346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B5E6D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7778C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0BC9A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11E24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6C4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E41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81B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508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385A96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A858C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62B21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B4BAD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BBD71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D448E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283DD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9C182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F6CED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81B79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A6E98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BCB75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0FF0D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032C3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652C7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5BEE4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8D9BD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30545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3B822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EE16E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23B31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FAD2D3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7ADFA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434B7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8B700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B4B10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C3E58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B9097B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9815D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DDE3DA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AFE29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957C2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7A88D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DF354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EF853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0CF33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4E0BA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94A52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73B1D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10C59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707D5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0C339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4085D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44094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D3A9E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A11D6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6C3C9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68213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4F05A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27AB0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66ADE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38C46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7652B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D5C6F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646B8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B7B145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10BC9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F932B3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B50B37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F1ABF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75363F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9B884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C421C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F23E1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ACFB5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5B811C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CD83C2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262CE1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484F2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9319B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7B299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E9BC1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E478D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C76A0D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2FA616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9EA02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716904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D6C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121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E4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DF70DE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40AA7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D9FC1E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B9A660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D9D31B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E07949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19E3B7" w:rsidR="004E032D" w:rsidRPr="00F7187F" w:rsidRDefault="00F718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6BC868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73A44C" w:rsidR="004E032D" w:rsidRPr="00185AC0" w:rsidRDefault="00F718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72D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109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A3C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801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268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1EC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892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C9F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E3F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6B9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A0B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829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41B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030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D8E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5B5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2A2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2FE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848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ADAFF6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4FCF4F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71C6754C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19C6B4F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EA7133B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BC634D3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4307D9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29D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9DB0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8F0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115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67C7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570998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0CD2E932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79C74614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5A06B294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7357163E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5B9C1DE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31534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1622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42FC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D03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A2D3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85F8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B2D053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7EDB883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2061B5D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129CB4A" w:rsidR="00C86BB8" w:rsidRPr="00185AC0" w:rsidRDefault="00F718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3A69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8AA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E74C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6BE4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3C8D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0404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3169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B4BF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187F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