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7A0E2C" w:rsidR="00C86BB8" w:rsidRPr="00185AC0" w:rsidRDefault="00BA40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4DF374" w:rsidR="00C86BB8" w:rsidRPr="00E901CE" w:rsidRDefault="00BA40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7D05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AC329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289E6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762D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7BD1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FFD20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48586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CA95D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E1143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3A75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80A3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0FA984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F8A7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05626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E259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A7DC4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4300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C59A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51DC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C0243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EEED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1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03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8F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EA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64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D8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DF3341D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52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3C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AE769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6FD93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5C5AC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5E0C6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99B46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E4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7E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569F34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5149F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A9931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27CA2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244F3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C6AB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7C461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40533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D8F4A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63FA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FB24A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7D781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213B1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39527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CA6BC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4B3CF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0E705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46C37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BF063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C14BE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637EF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97E14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B2642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248B6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21A9A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57680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C9F12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CD901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BA70F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1562E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A9139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BB068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3DF12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78594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78915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D840F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36FCF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240EE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866AD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085AE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918E9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A2A64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B1953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40697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B6700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042FF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22C04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BE9E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709E5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F4BB8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5AE31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BD7AA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F5E16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B4A61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A9F58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C9127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4E121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F0D4A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39696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14128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B17BD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75C99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321E0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3C130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6FEA5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FD1F6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C99D8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3102D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7580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206AB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61F93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F57EC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7859F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2B121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3A458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E4E00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55C44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57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6A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28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84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D7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53E5B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C49B1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8081A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5BF8A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56ADC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55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6F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3640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644D1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EEE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39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18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E8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FC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7B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23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15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5F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DB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00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0CC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C3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0B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A0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C2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287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4A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EC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970E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0982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928B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5C3ED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D24E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A6D4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F624A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B98B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553A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ADB1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9D0B20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CA32A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B4C4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F18EA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92A1C4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DFBF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FF2579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A74D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3C4C5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64F8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C8EB6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9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56D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4E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69E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57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F8C87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4117D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1A9796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359C6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32185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08A6F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F04F4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6CDC3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965E5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F2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C0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BF9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5543C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80FAB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2020D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0302F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64C63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ACB98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7FDAE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39706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21E3C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CEA57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1F5F3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238D1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395A1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1E143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36A2E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40762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B408C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6E6DF2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FF49F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D79FD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60032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0F7D6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D2DED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569D4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8BBA4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DDBE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1027B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5F8C3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1E0DD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8595A3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E59759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C282B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D1E4AA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38DCF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F84CB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7A1B1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7733F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665CA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8026D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D851AD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D3975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D5CBB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012D3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B6F5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2E005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A224E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258F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104A9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D7E36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FBF30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A9BDA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84810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F35E3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6D8BC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84C3D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B3883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209E2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CAD34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9CC88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E5EC9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8BB37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BCA04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C13A3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2EF4A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DE923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88225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85660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071A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6686F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D1E8C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326B6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3FD30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D7F2C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C15239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B2F9B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EEE18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E0F34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E20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939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DB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F8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BBA3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C24DA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0BD31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6C602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1107C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65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59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C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EF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3F8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720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43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ED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B2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D8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274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FE3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F6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CB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6B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4FD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D0D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97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C6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5B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30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8A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7A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2387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38810A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4EF8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60F15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E239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12393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9404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D2FA4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EDC397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582E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88517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FC9D7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6A9E2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035E0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9A20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27879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2052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8FC69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46898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5DD990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2E6C1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4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D1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BF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A2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DD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9AD8A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70913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38E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42161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94AE8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D0E77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9E1CF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8F360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A33B5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98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6F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AD2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701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849AF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ED4F2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F031C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F459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04575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EFF8F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9319E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1FC6B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2FCE2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5450A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66BC5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D791D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3BE4F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0CFD8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7569A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D1B52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E782A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38D5D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0B7C0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BEFE8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9DEDA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1BBF5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3504D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E9FAC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F2A1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A57DB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2D32C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C49C2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76884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2D004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A3C34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887B3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476F94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74F80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3F81F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43B03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0E839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D417F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F2C96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74891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6967F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0802E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2ED0F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327B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1EE75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1C2E6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350E1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AC25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4C9CC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D40A2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4B3CA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51C21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9679C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9A856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EF27A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CD232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BC5CD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2CDF2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9E4F9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B4638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AF1F2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28279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01057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8DC07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9142C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007BC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2C62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74333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B105E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BD301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79943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47D55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91A8D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19B61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849FD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DEC72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A1813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E6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4A5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D5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51939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78D02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E0A43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85E0E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231882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C04AB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FE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3F72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BD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B4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AD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65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D35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5B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52F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FA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3F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B4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17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0E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BA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B3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C2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146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68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5D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22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DA8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729E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FC5D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57CE4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8C75C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25F91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98FCA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5402A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B033B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A3C8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9EE270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FAF7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2E2217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C449C3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DE0E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42E0C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149C0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9275DF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6CB9E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627B9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BE51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06A2E2" w:rsidR="00D3506B" w:rsidRPr="00185AC0" w:rsidRDefault="00BA40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8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3A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3E3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05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88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914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3B96D1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73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08C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EF245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132B9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59830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B79F0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3C1F5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F4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F7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30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BF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60F5E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96270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6D291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0013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04C09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20B4E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E104C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E8295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4CD99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A9C11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D167B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F11B3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CBA13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A467E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93336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45D96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DEB5C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8AF73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4F442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DA405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70AE1D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371DF1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D4A0D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56BDD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31E5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38704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2CE2D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CF53C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58903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12F53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EDB24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39A4C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C6F04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4331B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1D443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6333B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8AD0B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32788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4B8B5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5D1AD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EB7ED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134BE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2AA09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84EB5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4AB30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C845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B0C64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740CF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0F594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2CE43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F64C9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8153A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BC9EC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131E5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3062E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E450C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B1B43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85504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755D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070A5F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B4A4B4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6F23A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517F2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011E4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7A388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21D61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512FD7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BAE74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17A7FA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0D955C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FD0BE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0B6F6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A03809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54B755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ACA220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589C53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4A9638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71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84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79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24308E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2C00D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BCE57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3293F2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1379BE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C6CCB6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23A118" w:rsidR="004E032D" w:rsidRPr="00BA40AA" w:rsidRDefault="00BA40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399171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AB809B" w:rsidR="004E032D" w:rsidRPr="00185AC0" w:rsidRDefault="00BA40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718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CF2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AC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47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EE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A25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6F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6EC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69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0F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52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F7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E7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D0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27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2C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77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19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93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A1BBE2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1F3B1F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B467DED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4370E1B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1604DB4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3AA38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1A5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073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11A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7E2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77B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E93C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4B9915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78CB247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803CF42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5B2A67B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64BD28E9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2D22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70B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E9D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F92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C8F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27F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0B90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21EF92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762AD73E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716EF029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D0B58A" w:rsidR="00C86BB8" w:rsidRPr="00185AC0" w:rsidRDefault="00BA40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CB84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9DC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606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9A5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695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04AC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5341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F9D8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40A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