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F6DD88" w:rsidR="00C86BB8" w:rsidRPr="00185AC0" w:rsidRDefault="00B013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5B0AF0" w:rsidR="00C86BB8" w:rsidRPr="00E901CE" w:rsidRDefault="00B013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B5F5B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B635D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6850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3AB0B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EF305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532610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C4E5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F8F0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A39F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30CEBF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0F6C50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FF47ED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3E78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5E7BA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334A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FC3AC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9BB5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D659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2B46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0E37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437B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F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C42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0D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57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8F2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5E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C12C7F6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F5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A8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A31A19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40488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1D5BD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510B6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318F6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EAB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B79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DC99C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5B088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F8CCB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5D22A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DA7A9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DBAA3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8AAD2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1C861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3DD17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7F927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1EA4F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041A2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9B5EC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971A7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37121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F76FE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B8A15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009FE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BA2FA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FF233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E4675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C5137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C919C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8D0C5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15CD5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B06F6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E0C9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DE54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F1C6C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3D00E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ED475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D4061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4AB64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7385F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58B74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89571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47D52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EB842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54D77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F3EE3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BB994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C8B8C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43014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F58B3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7FB7D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829F1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A3116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8CC58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FC651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B2B3A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5C810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A1DAA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82995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11FC3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A7ADA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D4D17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6E734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0F8F4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EE7A2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949B4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88407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B4215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FB5A9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77E8C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87131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B5704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B4743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A9EEE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2FF7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90A33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14873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D05EB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09E17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F1CFA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4ED4A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594C5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8B946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C9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D56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A38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AB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83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375F8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C21A7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D3047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2EDEC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7725F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F7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07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E604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CB499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D3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03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32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17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D9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61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3E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8E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43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37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4CC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EE3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934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5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93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B5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8F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A74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AC0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132C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D4443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98AA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81FCD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E174E6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6C1A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C6A5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F290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D3D11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6F4A0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6D16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BE9A9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B705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0167E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62C3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E10B4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502A8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FD38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6F3EC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0D70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F23C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4F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1C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C9C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F6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E2E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76957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EDEB9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CF8EC2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BDCBF5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976CF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4DBB6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8AA31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B10BF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E2DD0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7D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A7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11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130A0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9ADA1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98F33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C0CE8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72A91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06C15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2AFB2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E46D5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652F79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E8726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96ACD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FCC18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E68E8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C34FB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1C197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3DFDA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985E8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08C8E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F322D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498A8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499A0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13E2A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9D4F9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30BCB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D1248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E68B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48533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A6963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6E9FA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6203E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D36EF6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BE6B4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6709B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F22CD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E9AB4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2CF8D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3BB71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857E8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F79BB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8F6CF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0ED5F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F4939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9D74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BABBD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D33A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B2035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EAD1E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DBB8D7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29B26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4D543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E5D36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9B077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C4441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AD039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CA718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90F6A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82C94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18A85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21370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2426B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E978A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4F1C9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BBBF5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9D717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052F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C82ED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7CD72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C322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BEDFA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7EF4C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B7921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C3EDC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44C28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43E0A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D91FE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B7837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08183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95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CE6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C15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81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8D913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FDD65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CDC35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48C8B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E4FFC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34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CA1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0D3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195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0C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F2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19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65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D1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34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5CD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D4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E2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C04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A8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75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E3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073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AC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BAB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11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9C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5C4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61BDF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A465F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9BC3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ECA4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841D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EB13A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5AB56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F379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5801F1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C901F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2194F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D0B971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99A16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84404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E326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A9B8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23DF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4C9A90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3130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837D90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7CB8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EF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D6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D4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47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00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6AC479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A6663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2A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3FC4E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86282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D6CAC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11044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08C142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5DE6A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76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DC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98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95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6716A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635EE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DE2A0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D1A48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8A834C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41083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F8325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74A00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18348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5C85E6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A06EE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CD84D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2575B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1CD5F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0FF8A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F1AD3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D0D78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E9DA6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A5743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E1543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4EAEB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785A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136EC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20A03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AEF3C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13526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96789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1F41B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B5796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DE5AC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EA967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E0174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288C8D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A842D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1CC31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610FD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ED207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E034A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835D9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2B158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9DE29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B4A69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AD519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066A9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ED71A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CBC1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9160D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9CCEB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405A3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B8802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84DE2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CD393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B1C89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0C135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BE8A2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C0759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997E9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6F47C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1B783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503BD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557E2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AD5B0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D465F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F89B8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78F4C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4A741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B671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A38E5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E139D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90E8A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B7F66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79A9B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88B52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D5C4D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0F138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CCB5E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570B5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5A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76F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03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AF4A6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A049C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0F492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5EAE1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4771C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3C917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A5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F9528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DE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99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4A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C2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74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34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8C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A4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A0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A1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C7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D66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91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55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61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06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BF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48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D0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83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A7EA2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3707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56F5CD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1136C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809A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37FBC9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6230B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5D49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84A09F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8CFA9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2E2BB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47204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ED58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04020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5F7F2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5214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15261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01BC8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457EA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001F07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99FCE" w:rsidR="00D3506B" w:rsidRPr="00185AC0" w:rsidRDefault="00B01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27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BC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C7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E00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52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E81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B1F669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993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302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6A120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C5D28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81492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A55D7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42EB3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0A9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5D5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4C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49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119B3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BE33F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084E8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978F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B4751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91399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6C83F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35390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F5DA6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96052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1C23B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7A472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397FE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D33FA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15AA0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957CA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C080E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E17A3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C16F6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21A42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BBF45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E6FA2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B724B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11BF2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445D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32303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27E25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D36ED5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04970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59799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DDA1BE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84B4B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FB413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FD4AF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EBF2B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63FFB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CC361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6F9DF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C44C2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E4BA1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BA138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39703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080AD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797ED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F3330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DC4B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58427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E5227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E764D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74966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D2CBF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6A7DB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861F1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42D49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AFEEB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C06B0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6AB5A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AA8B21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A8229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B3658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AE157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91F344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06E9AB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7BE80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180CF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BF3A30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7BB73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6967F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A7704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F9A1B3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F0D2D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4D780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6B2E8F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12D00C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C83D9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FEE1B6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A5F429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94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AA3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C7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2E784F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73F375" w:rsidR="004E032D" w:rsidRPr="00B013F0" w:rsidRDefault="00B01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01A0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686047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188632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DB4418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8ED4AA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B459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8F33FD" w:rsidR="004E032D" w:rsidRPr="00185AC0" w:rsidRDefault="00B01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CA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08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E2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F6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35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CC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A8A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F9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EC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C9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79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FE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81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C3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69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AD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B4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CD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291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C7D2E5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338358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68388BC6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2ABE849C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78C8E722" w14:textId="4A9F90A5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FE49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857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46C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F47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B3C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7F2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2B64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2B7FE4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F0C192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EDD46F4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1D8B505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66B78E4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5C1E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0C0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8AC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E07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037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CB1C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218A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FFDB21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DDCCFF2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21CF50A0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6AFAB2D3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37B235B" w:rsidR="00C86BB8" w:rsidRPr="00185AC0" w:rsidRDefault="00B01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2C3E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701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E5F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59B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D43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444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8FEE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13F0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