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308B91" w:rsidR="00C86BB8" w:rsidRPr="00185AC0" w:rsidRDefault="001920F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F20853" w:rsidR="00C86BB8" w:rsidRPr="00E901CE" w:rsidRDefault="001920F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65D86D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4CD490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210C23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9543B8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D1E429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72ADD6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4EBCAC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FB9515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CABED5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9D8E11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1E367C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27EDEC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9C6348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FDA3A4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C65F8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BB4D20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CEB803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7960B1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17EC20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93F208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199818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365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BA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397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680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9119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304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12D70BE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9E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DF0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BC871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81B04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CF8A9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5054D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A0699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465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7B9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8CDB6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6457BA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38259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3D0F1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F7021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2CA4C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F47A0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185BD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F2613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13FE4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F71CE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5DF96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7DCD0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B20F1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DB41D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0EB00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A05D2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52EF6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A3B90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135C1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CECEB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DB5941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57EA9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BA9FE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D53D1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33B32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36A5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13319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D09E3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A0F64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3CB1A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537D4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B98BC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759CA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F3961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2534A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B9DABB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D6CED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F78BB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89A38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71C7E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9782C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2FCB4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D8504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40E73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E1A14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162C5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A89D5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D44B2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86A13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34C84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B9FAB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FE275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BAED1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059A4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FD370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41EDB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9B0E1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D8B4D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8E80F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37FFA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437A5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B5FDB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E8507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73A98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BC16D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A864F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588B0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FA829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240B7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13710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35D576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C9CF6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E29CF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D786B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E04BF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826AA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42E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A75D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0B5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D61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15D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2AB6A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8994C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E87A8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9C836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CC183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C8C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A1D7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ECD03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B87FA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062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C08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885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D64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7CD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EEA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E628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CF3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CBD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2B5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E6E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104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A87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957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45F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E7F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8B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0AD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2A4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62C737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6F1037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B52AA2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980B0B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DCBF85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85878F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BBEF35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AD38F8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CAFCED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F2BF0D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3380D6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F18D52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467118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077B53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54DAF0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48040C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7C77F3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C6DC87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536881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C9D067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A70EC0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0D0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504E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CB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D64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49B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9EE7C9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0B60E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3767C8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6D555E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C0AF1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24630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06E6D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8F428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E2545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C5E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D4A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45B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82C2D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60683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4BCEC3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7A522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82F41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5B144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F7075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710B5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17278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B4220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939DE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526D9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EC0CA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18D3E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51690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721AA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1B1B3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128FB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F23C5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A5412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6C51C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9AB8C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697A5F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94E16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A5DFD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F858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1505E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28950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B1025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76500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694922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5BEA3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1A658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64E2B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82CE9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4BDC2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CB2D7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0769E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58560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0C5C6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044CD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2D4F5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830D3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B740A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90298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46F46F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D25761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4EC41D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58DBD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1971A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81745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ADF65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8C7AF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2BF7A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5D92B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7527E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BB516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0A5F8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73883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8F283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88599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87D1D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52CF2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A1442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EEF35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31846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797B7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B047A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76BE7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FFE43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1857D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45FDB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B67E2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6B9D6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B6578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D53FA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747FB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53B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2E21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5BD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15C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B9BFD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1284E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C7DEC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FAB74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C0E79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818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9431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817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048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664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ED51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B37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9C4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EFA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45C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5BF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D47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B6C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03F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545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702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760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37FD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01B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F92B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721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CEA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7EC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6E078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870854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612B09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BCE6AB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49C287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E899C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FD2C49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4360F8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7251DB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3FD492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835C21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6C098A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318B96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D64AE8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C579D4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9AB095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96EB9A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657BCA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7A6BC5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2103F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C8988F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C96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D20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B572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66B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516A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1BC9BF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AC25BF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79A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0181A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812D8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A19CC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5475F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EC836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25588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20C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C7A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C43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BD8C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0E80A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74C92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B7F8F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B6AC3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7BB44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02F1E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6098A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DACB5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19461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92E9F8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185E1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35E0C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8EA22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0159F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E5A0F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F790F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99083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01FAEC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B8DD3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B2300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ECFFB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8E9A3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6FF84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42181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F1D60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FFC06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0B936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0B5B3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8EACC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E6547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65540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6105B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792C1A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35267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EB4287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8D63C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9F7D8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F0997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68484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53F81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7C007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E843A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746F1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2B850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50DC7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588FC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3D43C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BF772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82489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7F227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256B5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0676F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E0BF5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4AE3F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D735D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9A333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3B27C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2A834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ECE28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3230C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53D1A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EEFF2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DDDB4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B3F1A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BBD35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E36E6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BE9C2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DF45B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680A7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40230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09523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4576F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7AEFE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675C1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C8960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C9446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DC321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7A7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AB65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F789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3AFEC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C7640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464B0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52203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40EDE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6E3EA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678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D932D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80E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55E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0E0A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8C2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650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AC9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484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C612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557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1E6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700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31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68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3C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948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DE2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90C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55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65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1377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521494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A91B20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B971DD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ABAAAA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714143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679C93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6D3F39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B63229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4572BC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5B57BD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6C750E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15B03D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ECBDDC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C0282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08D084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00BB37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CDAEEC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73D364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61BFE9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4F703B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7F90A5" w:rsidR="00D3506B" w:rsidRPr="00185AC0" w:rsidRDefault="001920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9E7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BB4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C0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F49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3F5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936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485EC4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AE9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34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7AEAD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38A71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62648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C78F2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70EB6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B66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3A0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BDD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7A3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BED614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8F14B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197AF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E9930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D771C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99D32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2C132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859F9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AEB02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5F5EA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5CF34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329A4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01AF3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9D20F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27CDC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8CD3B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AEFB0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F3C90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D73CE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2A28F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644C4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BB394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969F4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ADEA4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670AC2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BDA7A9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52A71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0D841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676A3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31875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7CD9E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37C39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203E8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0EF0C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7C3C1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64AB2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7F26F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CE4F8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774CF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A3EA1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33D8D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7FED8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43636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EE73A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1A880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1D00F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068DE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29252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0C442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31AF2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28FABF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C5000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B67FC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ADB83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E1E40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54599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35A6E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53083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224F6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1710D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A04A17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D7E869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DB27A2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7DA24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130A21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507635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37EDCF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5359DD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98C5E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73729C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655AE1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41CD5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F80E5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A056D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220B33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D32218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6BD830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516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5887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27D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D7A29E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8BAF28" w:rsidR="004E032D" w:rsidRPr="001920F7" w:rsidRDefault="001920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CECE16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423AF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E105DA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6880CB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EAAE8E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E37439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69D204" w:rsidR="004E032D" w:rsidRPr="00185AC0" w:rsidRDefault="001920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AAC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8EFD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424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8B9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50F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DC6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C32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E23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C8A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83F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2CB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C65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372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84A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250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D19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C00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9CE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6C7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751CFD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5A9759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580282DA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20617B96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434149D5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471C4AC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0DCE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7CD1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7AE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F47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09737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33DA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F770B8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8E332D2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131F203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79DA6AC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6370E9DD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5CF57BBC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745DD9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F6E7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E9C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B01A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F243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0DB9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F415E7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1C58B69C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BCAB8D6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A075C62" w:rsidR="00C86BB8" w:rsidRPr="00185AC0" w:rsidRDefault="001920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C9D7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FF064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3D83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F167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110A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C094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50159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DE73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20F7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