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677C16" w:rsidR="00C86BB8" w:rsidRPr="00185AC0" w:rsidRDefault="00B9168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6F6DF2" w:rsidR="00C86BB8" w:rsidRPr="00E901CE" w:rsidRDefault="00B9168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105BE9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06AA1F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2B3AAD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6D3E1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D91F3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52F88A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B5E10E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243957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C8FD2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F81DE6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9E258C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C0081A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D50E93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37B204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831F25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6F749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D1D79E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7BC19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1B62D9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0C04AB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47131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D9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7B2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E00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9014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205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D8F1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746E630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E17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B2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08E5F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63D23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0B8E4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957A5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EF025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DE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550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63289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15EA4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5201C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6B2D0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A6AD6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5F522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93942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581A8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642ED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58903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C34AC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95083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5D859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CC810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FFFAB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A81DD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168C5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FF751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86619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B5C8D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29D48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04E22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C49DC3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BCFB6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668A3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B8F725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E0D6D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37AD1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C3643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990A5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FE45F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FA993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D7D93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80AEE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38CA2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4FF1C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5DBD7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E4E3C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788D0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3CCDA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99D51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B3F11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D4624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75604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DA8F2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39690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148FE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B55E4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84906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89944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17FCF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4465C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A049B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C1CB0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2B43C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61E80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DD433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7B3CE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AA5CA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69991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4C20C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14C94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6D8E5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AF1B6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F5503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5C94F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32DE3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A2FBF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BFA0B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40E07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EFE7E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C4B79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80B50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2066A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DF5F3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1F75E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BC72F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931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8D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EC2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555F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866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E3259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B2C3D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2ADB2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6D796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C699A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020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DF9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D72A7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ABB18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C61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0C9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57F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DC1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AE71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9273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CE3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6FA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C3A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51D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54E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19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F9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41C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B1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B5C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B7C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7A6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7B0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7B87C7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1D6551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61EC3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C7744B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F4983F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A1282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41871E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7ACB5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3F9EDB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3185E1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22A791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2A581B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D063DE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E6E666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EC61B5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BF046C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1DCF05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168DB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4836FC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2D701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2A82C4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C98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DC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A52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CDE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8AFD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A42D92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12E59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AEE150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0723FA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4B5E4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CA0FC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60893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861B0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38C5E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36C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8F8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6F0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431F0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2CFEF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1DFBD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24EA4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94EA5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D5D7A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23AFE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782E5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12CF7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BF36C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C5F10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F0F7F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0F98B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9563F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C82B7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32C1E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4804A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1B613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2C237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4DE49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F6014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421FF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110F1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00F29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4D635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FE3B4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D1B24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0A5C2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5DE27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38387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8DAD75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7F8FC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0D9A6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65919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7ED4F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6CF43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CE45E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BAEED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76E32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98863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9DD84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4C3C1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B5318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5F6E1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1636A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65881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1EB7D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66C62B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CED94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B0750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2B3AF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BAB75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20296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6003D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F6423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F6817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F9CE66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33804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09D78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AC930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61460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5EB85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36042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B11824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A4C16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C266E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39020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F5D6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BC071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9FE86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68EA0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F99E0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59CF8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8BFCC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224E4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BB1FE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8C442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1F3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77D7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2A81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F7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24E6F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D2E64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30FDD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89D49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D6A0F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E91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F3C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6D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C01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B9F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83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25F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64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9EC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77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64A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B7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AEB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254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87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DD5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E12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C18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8A4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D11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7E1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DCC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E1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7A15FD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EC9F2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BC070C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573D5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5E1C2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50B10D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1D0F4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C7657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7A51E5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E319B4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A30FF2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C3D690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A19D30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85934C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E4466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A05CA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CB8650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F5BC04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E72FA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00C7D6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83F462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6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7B1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D9F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72B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08E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6C9A83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F6E6B1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58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72E722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F46D3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2AFB9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5B9DB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249E7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C1EAF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452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E00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E0B3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2F3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AB330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8FCDD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3B2AB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1238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A68BDC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997E53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88D78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DFB78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20280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EB391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FA8C7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57F08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EF2CF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CA5C1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8E107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FCD15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E01A0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FE052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5EF6F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7659D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1A3F1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8891D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01183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C00FB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6190A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12751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906E6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2EF31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190B6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FD855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E9192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1651E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A140F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19F59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F085F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71DCF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C72D8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52D30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4D651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60FF7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E86D3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A6751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3A786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61966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98CF9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0168D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50D9C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2A1EF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D9AE8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2B922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34E72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F822B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26691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0F9A4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D0E95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64CC4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19714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EEF9A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91B37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6C6B7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79BAC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D41ED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6DD73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89EA0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9C7BC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56AC3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A00E4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B999F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4BDA0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40DF9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1A9F2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93B9F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2D9DF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19512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960BF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7F7DF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9B1AD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624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7529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726B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6FEA1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9ADDD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3B3F3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7BBDC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DB08F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3A4FC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131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740FF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959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F9B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A26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96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D42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079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784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97C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01E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C83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39F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803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74F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F5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09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34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20A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07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01A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20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B4D4A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D4C17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2E7B92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0688B5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F399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5C3E1C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BEEE7A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899F6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C1C39D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B4D4DC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EE56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3942E9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C03D2D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7AC0AD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9866A7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2B9923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675F18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834B3D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28EB39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29093C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301FC1" w:rsidR="00D3506B" w:rsidRPr="00185AC0" w:rsidRDefault="00B9168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F68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842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41B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F3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8F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F55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0094EB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973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11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C817E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2446A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871F0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CBF89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C8467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DD7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AC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34D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6D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56A5D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56F8F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4AD92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54709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6B438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6813F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E1127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75619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000BC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3505E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25DD64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3B9F3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560CA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8E114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345FD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F7728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0D986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0A656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1677A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36368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E309C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F9618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5B448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74381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955A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2BA64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1FE3A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B22F0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1FA6C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60668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7D637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7A9EE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77E16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89F5A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8A9E9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D5C64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E249D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1E922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4420B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C8E1B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E1BB1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982F2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C6321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289D0D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A8DFC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43C97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59ED6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AC47D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856D6A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417BF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92FE7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FA5B57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CBCAE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F8530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75176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D6C8F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821B7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ECE00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C8307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86D5E8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E0832C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AD279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3747C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973D63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A94EC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A1AB9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F2EAE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AB4D5D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1C4E2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7A5DD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5E770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46016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D541E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D9EE6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FB4C45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89729E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BED6BF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414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0FE5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E5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F156D0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434146" w:rsidR="004E032D" w:rsidRPr="00B91680" w:rsidRDefault="00B9168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5A94D1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E3DE76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3EFE72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0CC90B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9758F8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BAAFB0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221B09" w:rsidR="004E032D" w:rsidRPr="00185AC0" w:rsidRDefault="00B9168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74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5F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9AA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083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1F4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819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7F4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3CC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CCB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69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155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7E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3CE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780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CE9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7A9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A58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468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D09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558AC5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425AB2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0EE33485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46B8C453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B61E7B5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43F1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D3F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EFC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A64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98E2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427F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34BD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3F402A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3CA4B9D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274A0FCE" w14:textId="0B90F187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55E855E3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6C224D60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35760F90" w14:textId="3B526C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252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2ECD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8B8D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CA5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7B4A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D764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88C52E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6638424B" w14:textId="3516FD31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334976A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352D3F" w:rsidR="00C86BB8" w:rsidRPr="00185AC0" w:rsidRDefault="00B9168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0444A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C98A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DA8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326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55DA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B66E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B6B0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AB54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168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