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0ED4EF" w:rsidR="00973AC9" w:rsidRPr="004F5309" w:rsidRDefault="000F7F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3063CD" w:rsidR="00973AC9" w:rsidRPr="00993DDC" w:rsidRDefault="000F7F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BAC02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8E0CE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71CA6C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031E5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B8C4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CEEBA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5C5D95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00A82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A2AE8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71CBD8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BB1EF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78BCF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56FC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116008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FD010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004B8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AB253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FF7176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F56DA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4F291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5426C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5F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77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0B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11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15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A1F543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FE1BA7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F4B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C2B45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0A4F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22C93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CAB3F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D6184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6ADA6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AF1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DE02E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E08095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DF522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4C436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81AFC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23F2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79252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0E9BF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2F2D7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3FDF1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ECA1F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AF1EC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6E1CD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945A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831D3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5C4F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2A03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43A10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99B97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F4D65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B74E7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17B44B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716C1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979D6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552F7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E7F8D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9ADEF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95F7A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8F1AC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E4A83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1CF65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CCA7F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75B46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7B741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D415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C56A7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61135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D3D05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AC011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5B20C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17D64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3BB70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B53F7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4C246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CCE0F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14E5E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F7B01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C1D4B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9A49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8831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889B9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D720F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A0630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A4D49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80AC3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75203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E0F51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D8B7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E51C2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857EE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75E81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FC610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F652E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7BA119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EABEA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4AF6D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29A05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AC5F9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0B4CA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34A3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D902C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CDB10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17709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56C96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A60A2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282B0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0885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CB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10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C8F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14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22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42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DA27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520A0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A979D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EB0F1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AF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9FC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3C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2036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59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4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DFA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1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16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756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F3C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A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10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69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B9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BF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1A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BE5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32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05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5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39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565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B5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C773E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ED0D5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32C76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3AB22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FC356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7D2C1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52BAF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C6001C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A477E8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64D25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914CB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D8A489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6EBED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C06372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D381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3088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61AD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BA7B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56B8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2A161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441E5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645D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62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E0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F69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66C022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3CBB9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7E21B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E4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8A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6F2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5A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03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0F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EB78B7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9F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8B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A95C8C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0556B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052CF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9889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99ACC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942B5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70768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FB89B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816B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ED192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A4365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F531A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2664F8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E864E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6E48C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5585E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CAC2A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173DF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4F144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3777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0BFE6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74AF2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75117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B835C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65A53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971D6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CEC9D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DD86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A4127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BDE0E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86ABE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71737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654D0E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5BE4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60AD1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7F3B5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6756E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E83DA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60988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FA38D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0364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DB31A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A9BB5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C2563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07694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FA1FC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2ACEC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4E4F4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486C2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5852B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C4AE4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C21FD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AB9A4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7B9823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65EB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A0B16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5161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34116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6EFB2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97420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F0461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8BE1E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3E28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A3E1E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87737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98178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CB2F7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CEBD9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449E0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1A738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62B9D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95DB0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3031B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12A5A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69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A0CE5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074C8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415F9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76521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CB34C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44C04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C9410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B8D0F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961B6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06884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FD9F3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D24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8A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C2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98C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43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4A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01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930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FEE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9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60563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0C9E3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1E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E17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39E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D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42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CA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B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C3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F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291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CD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C4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CCD3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58B65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D693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0FC2F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88246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325DB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656355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19CA84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AF4D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B049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6297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1C0DC8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F9A1C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A931B0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2B588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548C39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7A9F9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8584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8BC89B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EDACF5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2EE091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C7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B8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D1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F78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33E96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CBAB2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4F15C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2576D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9B28D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BBC20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AB5B8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E6C7E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7D227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26E9B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82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A1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A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4391D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FDE9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A3E12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BDFF2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999A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79A28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A563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EA838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3D25B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7FF9FF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19D07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A0E2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D291D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D5255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A2214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81169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3E1EC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9ABF4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DC986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C2C06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3392D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4D4FA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112AC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3677A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6A0DD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04C2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A513D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A083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3AD53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1147D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9DB25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29E88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EB78F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CDE3D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23BF0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D0747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20015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F5391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0139B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DFB35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E0F9D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FC850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CDDCE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C611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06904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C9B83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050D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C62C7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020C8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1B752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0C117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C6329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79A2E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60138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8D461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C3F65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25A7E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25929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8745C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C726B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7C27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17A4D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D0830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CCB11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282D7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D0EDC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B6B18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A045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0513D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0BFEC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1E68F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D203C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F113A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E0622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899D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7E9DD4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9A42B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FF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2A6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FC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337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4282C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FB60C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AA3C2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C364A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5605E5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D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6B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3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D4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22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A5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3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D6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B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40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FEF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95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A31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27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C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DB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C4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CFB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10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C82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A61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339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AC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07DF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62AB2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2A3E4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5EB2DE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57DFF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FB8A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D182F2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9180E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CCB2BA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CF3633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76395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0FC2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A8D82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4A357E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E9FCB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05E5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30F606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E7A31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0F1A37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A41F0D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A02D6F" w:rsidR="00592FF8" w:rsidRPr="004101B9" w:rsidRDefault="000F7F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E63B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84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63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3F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AE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EFECF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63CEA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90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05A0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1C6CE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5D2AD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51D92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2CC6E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6C006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7D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20E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6C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1F8B3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FA34A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30757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40D1E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12C00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B15A9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6D78A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E375C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9B0C4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51C532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B630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FAD33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089BD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E9F4AB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92761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0DA01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1AE6A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59518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D3CB3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2034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77788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11379E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A1711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64EAA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A9288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6BD08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C32AE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B8C8DD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7D3260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84B5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DDECA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83C44E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D5A199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C0919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B264B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5597C3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04295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798BDF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1EF688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AA162C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3BDE47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BA7AA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6DA0B1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16AEAA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37175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1DB3A6" w:rsidR="00FC4C65" w:rsidRPr="004101B9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1BD31E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0E9CDC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D76E6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A6A2D5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1607AB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02273C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DBE000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06883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90E6CA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C72E15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4A4EFC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AE43A4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1AF5C6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AC32B4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972B43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FA0B7F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A84D2A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AB94D0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0ECFF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07BDA6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40AFEB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787119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BD0353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CB4277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274FC0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7EB4F9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11D2BB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33ED78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47D86D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5BD859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4ED40F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2A0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2E8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1E8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197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C18EB4" w:rsidR="00FC4C65" w:rsidRPr="000F7F92" w:rsidRDefault="000F7F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35C194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1DB10C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BEAFF0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5596BD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DAB0A4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B75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FE6B70" w:rsidR="00FC4C65" w:rsidRPr="00E81B08" w:rsidRDefault="000F7F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6C6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EC1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4E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8F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4CB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793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028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ACD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05E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71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E8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6DA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B8A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A48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DF3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61F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946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1BD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13E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B1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A65035" w:rsidR="0089213A" w:rsidRPr="00793474" w:rsidRDefault="000F7F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A7CE4B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6A6AE4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4BF7B6E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3DBE872E" w14:textId="7F89525C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4740A154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23B1D4F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F3DB38A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1F68711B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11D5E8B0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014CFB4" w14:textId="17FBB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8D33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F281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FA009A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19AADA42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35144D12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7BB47925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1F33456C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277EE7B0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43A70816" w14:textId="58C70CC4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1AE200D7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57632296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07169F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037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AE52FA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02E81BFF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9A5E1ED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0BB57EB3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139B80F4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B42CD38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4BE05F8" w:rsidR="00973AC9" w:rsidRPr="00E81B08" w:rsidRDefault="000F7F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6727C2" w14:textId="4209B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2653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5F6F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3746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915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7F92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