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62FCD3" w:rsidR="00973AC9" w:rsidRPr="004F5309" w:rsidRDefault="008C06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B09165" w:rsidR="00973AC9" w:rsidRPr="00993DDC" w:rsidRDefault="008C06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D9545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1809AC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DC526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B767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F2399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972D5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76BF2C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77F55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227C5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33B719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D2A5A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E69F7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E482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0E392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50DAC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E92DA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2CF10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3BD38C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1D15A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58976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39F1E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F89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3C9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EB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F4C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36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82242F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97169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CA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99BCC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48DA2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FB0D1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EB8D2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3CEED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35E94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0B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1DE34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5079C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61D6A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CEE50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473FD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D62D2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D3C6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9BC9D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34E73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66483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0AAE6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A66B4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F07EE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9786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BB496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AACFE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400D8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301D1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BEDF9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C1D2D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2C122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FAF18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86A81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FA3C5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A133D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76842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7A512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ABB4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77A37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48BBF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86EB3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1E737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E4A74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F18C0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D79FA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8743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596F3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D67F7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03BD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2E57E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BDF17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144E7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DA42C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1DBA4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DF42E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F0FD22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B84AA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92312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643F9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58FD7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43CBF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3CE17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CED58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DA7E6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BD816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46E83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F50E8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B2D30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72C4E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6668B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4CADA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6432A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46248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A0D11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6977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3307C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F32FC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128BA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7193A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ECD4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D12036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36220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0EEC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CF73D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22618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65958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BC5A2A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DB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81C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AED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1D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4AF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0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DF18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7F74E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5C57F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648B5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41D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6E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4A8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7B51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7B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648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9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42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EF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C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303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D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006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6A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A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222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A47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364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7A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59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768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7B0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A9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B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17A2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2158BC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ED758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306D9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07BA76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77D64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4D740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86749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667E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2849A7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4A37A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A1859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FB2C8E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8B3CA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E704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3A3A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6F54FA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C163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D5ECB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017F7A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D4C416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D771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218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CD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A0C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31F3E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2877F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06893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A2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44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C9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82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383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177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1EC51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BD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50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F1CF7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200E9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C04D4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D544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99A18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92E9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9AE8C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F0A49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55E43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0AB97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BAD99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1DB72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7D7AF0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00C94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490F5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08507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AF9A1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87AA2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37FE1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5FD5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39300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B6439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74EE6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E792C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8991A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C3649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ED55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9C10B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DE9C6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DED4D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04827C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A87BA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D8DA40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CF7AB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09D18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C460D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7FBC0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2F155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8E94D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494B1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4403E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5ABE0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37E30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599BD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E0781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768A2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CA84F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50374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F11AD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36A18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D9BDA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91272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E03DE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0AF63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48F44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48EF6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72CEC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3354E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8F125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70593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0BBD2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882EE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58322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2989B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6C793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0EDDA6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9E416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BE02C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4072B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7F1F4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386450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F3BC2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908FA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39B4E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DE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33E23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066E7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8D914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6E955F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A1770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E81D3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E4B1C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C7D9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CBA44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D7F02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CDA4F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3E3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D2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56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04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445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A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083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4C6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0D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02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F7502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CA9A5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8F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13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E5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F6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D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1D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175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B7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0B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8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2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BA0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1C46D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D6D2AD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4A652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AE9FAE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93259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C09CB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45575E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BD8FA9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59640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76EE7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71D05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C503E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0DA1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63781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A695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CC49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7B3AC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E280F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031C47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4AAD6B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C8755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09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C5A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98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FD1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463AC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6BE81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0ADBB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96C56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44780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87823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74672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552A4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309C0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8295A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C9F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997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CF4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72219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0BCD6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E7528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F8DC7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DFFD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538F5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5B324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1148C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B8382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1A2EF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7C730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70F96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3B171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983B9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CE61E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0AED8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5A90B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F5A3F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1F796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B51F3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771BC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2CD71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42390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6689A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95219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8EE7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34EE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4CAB5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EB447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AB935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047B0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1A0FF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7516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77CBB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6D4D3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7B244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659C5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E0A3C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63FA9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78D4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0D788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69D3B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670AB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21EF6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1AFD8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F2920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910A9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A8981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4B55F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6E50A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D56FB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24767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B0B20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3E098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F00A3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E7EF5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A7746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E07E0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E1E42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FECD2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3DF5F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EA61B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DC9E0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C3FE0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EFB19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BEC61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3AF2C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AD4A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14031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A8F74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F5554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962B8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F1758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4C423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FFD9A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88A02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BB2A4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52B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EBF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0F9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17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4B6C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777B7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BE4D6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30037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89139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C0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C6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4A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E4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DBC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825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F1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23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FE3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8B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823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D5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21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23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46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C5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B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77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807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2B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0E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D1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51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F22896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3C4BF9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0F31F5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46094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C7936C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76E160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CD381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3E016A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C35F5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AF0FE7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88BA1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EC9FF3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62A4E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7A8ADD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0BE3EA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729EB2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FCAD2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467C68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6E993E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31FFE1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660C14" w:rsidR="00592FF8" w:rsidRPr="004101B9" w:rsidRDefault="008C06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3CAC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B5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CF8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95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E1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DE286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1043C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9BD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ABD38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E1344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D9002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F7C60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C4C59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30B33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BD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A8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F3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79691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132A4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B7153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7A076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01C3A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6B955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BD8DA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FFCE2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7D3B6F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603EF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53ED0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F6AAE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C7BBE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D806A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01EDD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D4253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C054F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86E6BC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3F74D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5CB4AD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201EA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9E51E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CF10C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876B6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8F11A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BC95F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7E51E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ED414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CA4219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17C25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27F096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FA9FA3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60EA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8A1B2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1A0F88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DF5B5E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514C2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9BCBD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D3D502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D30430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EBF7C4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A45EE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A4AE61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D40FD7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78574B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19AED5" w:rsidR="00FC4C65" w:rsidRPr="004101B9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76D001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867484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C90E81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7BE9E9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F1F674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FB2A32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69FB92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FEF76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E645CD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86E38A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183F9C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DF3758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0A0EF1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EAD39D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4D0CF7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B42969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54BCBE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59C2E4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18A5B0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C5E912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3E6D7B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EE07F6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292AC3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3848D0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708549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80F2E3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AA569C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691389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D38898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E47FCF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E1D23B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4B0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70C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D2C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D48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803470" w:rsidR="00FC4C65" w:rsidRPr="008C063F" w:rsidRDefault="008C06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B6B780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7B14EF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EECDF5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BF65A0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8BC526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173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27E12E" w:rsidR="00FC4C65" w:rsidRPr="00E81B08" w:rsidRDefault="008C06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F68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DA0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493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C4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BFA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F9D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F6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CB1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0C4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BBD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6BF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196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902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3F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287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7A1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AF3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CC1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175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9AA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33EC2E" w:rsidR="0089213A" w:rsidRPr="00793474" w:rsidRDefault="008C06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D6A32B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472517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2AB7F680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D30CC55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5A990D19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8EA4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C17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31F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813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611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A19D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33BF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2AD3E3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5383AC5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28C44A2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6B7B4A43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3083633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5B4DF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1D5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137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312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58BC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550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12DE4D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3DFD5E61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5B74049E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BBE294" w:rsidR="00973AC9" w:rsidRPr="00E81B08" w:rsidRDefault="008C06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0567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C45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A74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578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053C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E817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E29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1FDA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063F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