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A8C710" w:rsidR="00973AC9" w:rsidRPr="004F5309" w:rsidRDefault="00920B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FCD570" w:rsidR="00973AC9" w:rsidRPr="00993DDC" w:rsidRDefault="00920B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CC7FD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BCE53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91E36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5E88D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8B299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07C1E1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8177C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D1FC8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3D65AD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FB052D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FA877E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F146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EC15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5DF3F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AA93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C8283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28412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B87EA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51CB1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62319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485A6F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C1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783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7A6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79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3C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AA735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6DBD4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C4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345FC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872E3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BB27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35659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4CA90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17742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7A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26671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E3D6A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79953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26167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9C61B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92F2F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C47B9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2A054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B1A2F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38359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F12DB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E599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94FE6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ECD3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A1F57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E0583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F3E58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5C63C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8E7F2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C0E7A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605D1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11AA2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B4D76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B0E5D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4BC8E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D6855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3F1FF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31F9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ACC47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893B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C902E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8D356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53CE8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52421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9AF9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9D4D2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EEB24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ECF82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0C475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81D7B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7D74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F2EE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EBCE2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3DB3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925F6A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6D810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0A5A9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15A58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A0520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CD942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95831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826D0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A667C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D53BA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A36BC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D84A09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9C85C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ED0F8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6E6AC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30EC9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31036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AA890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C9080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F6C10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CF1B7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48CF6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58780F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16730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D4B2D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6A9AD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665BA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E3091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793AB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3A9A0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24DB6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2589E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0A016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E3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83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AF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B60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50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3D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99940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E6E74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482AD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2A3BB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41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A3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1E9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51AC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50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561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A0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E6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45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0E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9D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F4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98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4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46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0B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0A3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B2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53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F1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BDF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C4F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1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71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51C19D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1DC46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8D87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78CF2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43167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998C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83122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1B5507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842F0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B0A50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DA68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CA686D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2FEC9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70D3A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DB913F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8FDB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0456C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5F44B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E1F4DC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8F774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FEDB11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DCC6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BA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47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13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B5557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8695A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66D3B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D4D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98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6D5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9C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6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72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AD3836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F1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F6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3030F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9BE34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526D6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DB0A3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29ABD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FA2E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5D9F6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1603B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74F46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F969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470E2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97ABC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4471A6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0DAB4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A6E48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B5C66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04904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A6200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14CEB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2B56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2D7E0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6B071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E6157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0CD8E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56274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D259B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0EC83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7BB8D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42EB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CBDE76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13F93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BFEF1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897F9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719D1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E8EFF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D15F1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83F94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76AA6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12E32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6C3FF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F82FC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1C1B1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5ECA9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2AC64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96C68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38C5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83352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4CDD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83182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26FB2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6207B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F4659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13794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D2B8A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A2463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7E0B0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CABCC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1FF899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78231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EAEE4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170C1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7080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CF944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925B0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811D1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2CF49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3D97C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A610A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A00E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83A73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3FA2B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BDF09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C666F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E0CA6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C2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723FB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4EB69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BEC61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54E4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D7E9A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B6EB8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3FCF9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01D90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365A3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13F0F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69AD5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2C8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7F5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986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99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37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D5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81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EA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85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284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0BC46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17CD3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289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AF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A90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754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803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3C6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EA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D9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E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C03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F7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F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90AC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3E254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C2EADB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7065E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D7BD3B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8BF15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195A8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8A727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0C23D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7081C1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A9722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7BD47F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85CCF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31C05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90800B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4DD7AE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C4BAA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84741F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FB0A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08C2C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ADAEE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E92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F96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6CD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03D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FC797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72F33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26FC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B6ED5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D1C3C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C0226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315E4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11720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8494B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36BE0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D0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DE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EA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D43BF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3532E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82D34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908E7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5055F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A6681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487DF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220C4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8BEE2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A7B8F8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C49E6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27AFB8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147B6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83FD6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25CF5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96692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739FB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AD811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67834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4AF40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63569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C9336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BDA6A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7661C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87347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EBFF5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A9515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BC9A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FC202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46A23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06FA3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B00F8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71233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45F31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28627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B4C14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07D40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F98C1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1F276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B85AC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FB9C9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A6A73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DD581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65D7F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18362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0EBE9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2D3F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04F13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056DA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895E1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E107A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21AE2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007B7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22BAA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73C19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06C8E7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391EC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62B33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81803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489C7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241A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44AED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3E89A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4EF08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0A57B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161CD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CC0B4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3D85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E8485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B1281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2A3DC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FD2D4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7CC59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7F6FF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382B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3A6ED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80CEC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89D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278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1A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CF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2E31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C4FFD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774B9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82B8B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4299D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144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D3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6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1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9EC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C03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EF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E70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4CC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3FB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86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83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D08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363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45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DC4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F6B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D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0E5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55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E0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BD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D3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BBA362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73D7D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D208B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DA634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125BB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47894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B337A6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693D5C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BD47BA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C871E2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180C38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3B40D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4A2245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A69850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F6B1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632479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2A19DB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956A1A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AAC991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508C3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21B214" w:rsidR="00592FF8" w:rsidRPr="004101B9" w:rsidRDefault="00920B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7A45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CA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19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CC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37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E31256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C33C8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39E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8EAE1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2466D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B333F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58F58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5C8C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66B4A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91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51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A73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46E9D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D60C9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94687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6AD1F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D16DD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07216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765DE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15315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BF9F8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A19374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4B2BC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820D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4612CF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B9FE11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1C0C5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A97D5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08297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8B6D3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945EB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5EE1E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FEEAF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6AB6F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0055E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44E2F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4BEB5E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2EBD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A304AD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BB2AC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2707F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A8B7FA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15FF1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17D7E4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E6D45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27D66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13F865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CF87B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AA2A63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24F0C7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423669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186B8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4ABF9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29C275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A35DCC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B7EE05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A69B42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5FAF40" w:rsidR="00FC4C65" w:rsidRPr="004101B9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735BB4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7B3946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0D8E29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039685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DF4768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B6879E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79B33C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AFE24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203D3E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1269B4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ED62BB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60B80A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B423F3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241F50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CDB25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BCAEF8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94D1A3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EF303E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E41FBA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E9C7F9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A00E33" w:rsidR="00FC4C65" w:rsidRPr="00920BBE" w:rsidRDefault="00920B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A7BC6D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89E7E1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594066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48170B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C32B32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5F71CD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665ABB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074FC4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EA85B3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B41C2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A6A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D9C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DF5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096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4D668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31F52F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014863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60545C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3A76EC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3DCEF9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39D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2887E2" w:rsidR="00FC4C65" w:rsidRPr="00E81B08" w:rsidRDefault="00920B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F1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065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8C6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BA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F78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321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5A7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650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E0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4B4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BDA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25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3BC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FA5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BCF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EDF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1D9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D40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8D3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0C7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B5FD43" w:rsidR="0089213A" w:rsidRPr="00793474" w:rsidRDefault="00920B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FBA337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00D555D3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6545ED66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0A6D59B7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2DE6BFAC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7FFD101B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18B98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9138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2C0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897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8EF7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C051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E48A2B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25D8F56C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28C7E35E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193541C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4F82DB5A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14D9DD4D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050F4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5470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D7F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7C94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46C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47FFD7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503B09ED" w14:textId="095627A9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4567D571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72EED59C" w14:textId="61C75084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F85B12A" w14:textId="7B376DA2" w:rsidR="00973AC9" w:rsidRPr="00E81B08" w:rsidRDefault="00920B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C4C2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384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BB4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CA89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1574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2A37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912F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0BBE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