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108C34" w:rsidR="00973AC9" w:rsidRPr="004F5309" w:rsidRDefault="00AD7A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A3C458" w:rsidR="00973AC9" w:rsidRPr="00993DDC" w:rsidRDefault="00AD7A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BA988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BEAE01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1FD00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B8910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F634D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31A33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CBFA7D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0D6B1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1F6D6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FE78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F807E1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31F72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79C4D3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414A18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C79EC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88DF4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A7C219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EA9719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C307D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8856F3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EA0F44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E14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F13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BD0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DE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81F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F22F25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05AF2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022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04497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792A7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1FFDC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09281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E84C0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EC8E3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B55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1E7CF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DFBB8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1C925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B5FE3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B17A6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4FE5B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E1C4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EC985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25FE7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D3482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918D9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48C31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7CE97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AD487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AB56C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06896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7F92F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C50D5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64C53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47B58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86E7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28BA0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35056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153C0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2DE1F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8897B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E28F1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EFD64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A77CB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E589F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A9CC6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34033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BD9D7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02873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65844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E5F6D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156FB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4D2BC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D2ADC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6EC31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61838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3DDE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614EF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DB6DA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54BB7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60F8F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9035A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5F039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268F2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19560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A686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FD61E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FA417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2CA4B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99C95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E2448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F847D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96145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D1BC5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1ADBA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51D74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B1369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50438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C90D3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7E693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98908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A365D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D3219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9379C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6E22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D19F4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FF95D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86013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75302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53DF7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158BF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9E0D3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6E8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61F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9C4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A1F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B34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F08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2747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9B01E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DC86A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29038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79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C9B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752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703C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C7E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79E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F4D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EFA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12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D8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A25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D1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1C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9A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3D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0F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69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F07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58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509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0B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C45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73E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C6A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9E8A3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5A37C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28D45D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B923DF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A04CE7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36FA7A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1B682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266BA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70DDE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20321E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3335C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941BF7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52AD6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7B7B8D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FFBEE5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66AE62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04FAD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C10988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417409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FD2112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B91377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0F95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F3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4A7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864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09148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EABA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8A605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0B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9F0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888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359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2C3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8C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0EEE65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07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B1D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8D63C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50596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AB166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0F08E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1D03F0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EB2F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F3CFF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450D5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5BC51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40588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06E3B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81B5B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37B7D0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46E35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D4445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5DFEB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E2927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323E6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AC767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80F08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515AF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F8A54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88D1F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11473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5CB1D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3FAA7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D2A8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89F1F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7CEAD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742AF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CAFD4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29243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D8ECFC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9A50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79729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4836D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E27F8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6448B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7F857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7D81C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51F0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AC84C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C4F71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FB660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286B0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C6753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44256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E42335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672D1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D5741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4A23C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E9A2A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6EA11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9EC76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1A86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C8B44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42DBF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CCB27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17E5E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EB78C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6CB81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50AE8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D45EF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56A58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41163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6FA8F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6BA8D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88681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53E0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0D567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38C2A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2E71A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82FA2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FD685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983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EF000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A6F2C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25899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316046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54386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EC178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DCFAE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5CFE4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8BC55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BEA85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379B4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4C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CF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15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A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977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63F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0A6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943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D6E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94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0576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3A289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347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D0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71B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D9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D2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2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66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AF2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C5E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2C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94F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076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2CC50D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83BB01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11E6C5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3C6B2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5BDC5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7B51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1C298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6C00E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67DC5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99D874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B6EE6A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7BA687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83EF28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80FC63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6E34B9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8999C2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5576D5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1C0038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E43A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23D521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EB1201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8B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BE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FD0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1B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A77D5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88791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497F2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25674D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721F3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A88D7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41FE6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3191B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01955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5462F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A4C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B66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D9C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B2A89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C7081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EB94D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45EF8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1F3D8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C4A8F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A2C34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E12D3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44F25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190A6A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70F4F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18862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207F7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92D88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E5BCD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28D07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E7848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AB3EE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DCF57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680F8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41560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0B48E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C8B8A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94CCA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4AF48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AC4C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80EB2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1B44C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F47BC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C9D62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D794C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C0E19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311A5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73110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FCF4F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63B70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A695D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FDAD9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BF83D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386AE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CF59A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9626F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B3EC1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C8088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EDA99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0A3652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632B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BBF59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D7376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75BB9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FC367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ABFE1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9BD8A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6BE25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608A5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B57CE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72842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BC4C7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ADE22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3F975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39133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18632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A6882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65491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1D9FA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AE531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F72E5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7E8E2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C20AB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1AFCB1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3CA95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BE555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CD2C6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97650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5B768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F265B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038E9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834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85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A6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ECF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8AD1B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5FDDA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C390F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B6A8F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B8BE7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706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6C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C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F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24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92D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A9A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0DB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43D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21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AF4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178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D93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96B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A8F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BB3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78A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AAE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B71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EF0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48B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4D9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DF7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271D6E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FE58C4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FEF3C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1C5D68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905B3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34122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EB89A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7F47F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245D8F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A9433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86C888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04E1D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A4FC8E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591AF7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F184D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1503F9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D1269C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9BEC3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628F2B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C630E6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BF5F80" w:rsidR="00592FF8" w:rsidRPr="004101B9" w:rsidRDefault="00AD7A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5851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3F6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76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98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FB9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9B4E1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1F28B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35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B2EDEA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A59E6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95FCD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CFC20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5596BC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160CA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30D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0B8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3A5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2756A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0AF70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62E8A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484D4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29961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755EA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A378E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80517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8D2FE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6E71ED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0E14E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41B4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4D436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2A963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15835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20011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1F435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E33E3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7BF5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EDA63D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793DF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4A550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743F1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1CE39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D07F1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12006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05449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CB7B1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5A553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B6EC2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5BA4D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E967C3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45CE5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3BE8E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8BE028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9AD627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2B6699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77516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9A2A6E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FE8A3B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53E694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E4A45F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65BB7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EB024A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FAA710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453256" w:rsidR="00FC4C65" w:rsidRPr="004101B9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44F5E2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1347CC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BD4195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5CAA63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02BC5D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072213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2C5401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827596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167C7B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9479FB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A0BE0E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005C12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8D17A3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BFE3EA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98A111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EDAB20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5C7A67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57365F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1AE81D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A25AEC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71A0DD" w:rsidR="00FC4C65" w:rsidRPr="00AD7A6E" w:rsidRDefault="00AD7A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49D6FA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E94444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203A23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08B66B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CC35CC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117FDB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F1439D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1CE961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7EA634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9D5D06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067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64A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4B5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1A9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CB5FDA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C4E83D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30A73E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ECBBA1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053387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9A104F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705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E735FE" w:rsidR="00FC4C65" w:rsidRPr="00E81B08" w:rsidRDefault="00AD7A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0F1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DF2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0BD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9C8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0A7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91B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448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B29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7FE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C98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3AA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E1C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E3B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00D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9F4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E22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8E6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F1F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DFB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95B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CDDE99" w:rsidR="0089213A" w:rsidRPr="00793474" w:rsidRDefault="00AD7A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E1D9D4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0BDD9A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3FB92B4A" w14:textId="59BAF535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1508332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7F19407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4BFAB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19E3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2D6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7962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CB7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512E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7BF5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8C4A40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32C2FE6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0AFB659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BDEB779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0E3E57E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3A829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348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C3F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3DC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61F4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F9DB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151BC7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0E247AF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631B4EA0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59D9EAF9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18959D4E" w:rsidR="00973AC9" w:rsidRPr="00E81B08" w:rsidRDefault="00AD7A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B704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9A9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9D8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E564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570E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D68A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9E32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7A6E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