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3C23D5" w:rsidR="00973AC9" w:rsidRPr="004F5309" w:rsidRDefault="005912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C69C9A" w:rsidR="00973AC9" w:rsidRPr="00993DDC" w:rsidRDefault="005912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6A08AB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50329B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AF28E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BC3E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0B0A61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F9965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3A853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1420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8D161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A53FB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DEF48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BB5FAB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7D15C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F2C02B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1312E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C9F19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2F054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EBD5C7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A1FAB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F08A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B764D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03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7F9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1C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2B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E76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7EAF18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3C7B0F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EC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4B785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05B95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274EB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DFC7A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1E185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0B7D4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21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CD400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B9C0D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AD50D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27AA6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809C7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93FA9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A0AE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D5200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4AC74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A0E1F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E4CF6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7A802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449BC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1E3EA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C7A78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40B63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2C342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C297C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252D4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66FD0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A0EA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A4D9A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E0F96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3536B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CADFC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89334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0A1FF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B7AC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666D6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EC2F1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F529F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6EC08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AE537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9A46B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161F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E881F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11B16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EBC00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A2F8E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0D97E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9AB92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476F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7C97C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7A943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7A570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11AA8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76F00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D936A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9C58D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0E40B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3425E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68275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FEC4E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0D9EF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8DEA8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0F22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29C8D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9C557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F14FD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15B2D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4E036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5C52B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A5EDF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8668F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1E95D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C06DF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FDA22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C0E26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79E69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A711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E76A4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BB357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9C5AD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39D8D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135C1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313FE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019C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D9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AB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918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FFD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706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B4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1C82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EB0C0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C04A2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B43A3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29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C8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9A5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FC29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F7E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AB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715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37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81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7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1D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B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5C4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48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7EA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FEE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E1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E0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CC1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9D8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C7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5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4F9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3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B1DFA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BE1634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9491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AB4C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37A9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3C174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620517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14BA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72F0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6EA79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BD9FC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AA14F2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4AD188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1BA65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370F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7C55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32C2E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1C7D5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66063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79BBF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4DE2E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8980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0DF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B4A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78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37F6B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310D6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F9AE7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91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14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2AD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9E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CC3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CB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BE9077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EE5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DF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23F54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593E6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ABE16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E122F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42904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63CD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1634B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4CDE6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0625D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511F3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AD90F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EFF15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235FB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4B4D5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A4796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0CF38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0D66A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917AA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410CED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87E55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6BCC6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20F09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51538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4458B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A69C3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A0B10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6CC6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81B6E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76E43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28C26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9273DF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5267F1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9EEF80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D01F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15F4B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E66D4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D8088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58C63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B99BD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03746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780EE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0180F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F1676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6C058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E9E5C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8701C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C0B29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C460D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B619A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06D94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0474B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1DCE5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7FB42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FC7C6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0ED82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69D20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B8ACA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7602F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B4D46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9EB88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20941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27D18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87823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77A95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0C1FC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20600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0A74A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88106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D259B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A2726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E561E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C665B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45CE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2F323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A6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3ACC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4CAF6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F99F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1B9B06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E947F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03CD5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B3390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2883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B7907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8978E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84ADE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11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393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B6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7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45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47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EDE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C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4F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A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09F9C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539CC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B1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162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F4A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051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A5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E6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12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57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C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33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08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CF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F5DF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F92A42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877EB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9851D3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C0BC9D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D0950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88644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AC6DA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4CD53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789AA4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4C645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3BBECE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472D9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F122AE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DAEA1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0C7ED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D11C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DAFD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392803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EBDDE5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47757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AFF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DE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0C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4E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39FC73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C047B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C7A17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F3BDB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9D68F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8497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0735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435C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FF2A5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862F9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EC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97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01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17AF8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0FB34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C0DDF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762BD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016B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A8665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EB95E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BCCA0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8F801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29358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3C0A1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4C01F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75307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A56C2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026B2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AF0FA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E6DB4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5148B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87373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36108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B766D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63D38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5AEB2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6FD8B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A37AF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72D7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6ADDB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FED74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9963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22BF7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0673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821A7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1698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5E2D7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28B25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6BE48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D1BC2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39FD8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8A9AE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48EA7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9C8C4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85F51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1F3C9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FEB84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12F6F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C0D17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5C58C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FA889F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4C839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7CDE8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B1E05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F95B2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8E483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6D969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8AFAD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D50FE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767E5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A0CBC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217AA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7E7FC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C211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17E83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73307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62C4D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1946C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5CBB3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E8B90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2C4A3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2AD4C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45187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19951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191DC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9A59F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C7BAF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F28E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F5EEF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EA0D8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16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256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F73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B08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9C35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72A8C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02696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C036C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C1FB83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DAC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E1B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DD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CE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1BC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44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8E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C61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333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B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47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4A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AAF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9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152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C5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257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F7C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41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06C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FA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EE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300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AD2C1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02A01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921EC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04EB6D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11A781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F2765A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610D53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088E05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9582E7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9C48DD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49E4A9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7778B2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07880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B6FF7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7232E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AC570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52213F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E253F5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3EF7AC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199A6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3E4517" w:rsidR="00592FF8" w:rsidRPr="004101B9" w:rsidRDefault="005912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273A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F1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23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D12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54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A7E52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15AC0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F8B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4FA5B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F04E7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22F0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D7F9C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6D6D1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5056E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7B4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94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C3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AD758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F5253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1856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395B8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C3D87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73D01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5852B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44390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BF634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31197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BC0E1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DFFAD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A792A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C78F5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927ED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A899EE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6EFE9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F50C3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A052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9B68E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35AD8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6C3B4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57F075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04BEF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B38B31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97196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B8718D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B8739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D7D2B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55DF60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E3A90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2D6A2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67B36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C7CFC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ABC456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259A07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B7B6F2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3BA92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02F40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41AD4F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958918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26503C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B8A329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626454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3DB20A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8D9ADB" w:rsidR="00FC4C65" w:rsidRPr="004101B9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7BC2E5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6B72F0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BB96BA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8BC205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82519B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E32767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32244F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DC5411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768D16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5773A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9E9E21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B07DCB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DA4C4E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C6C6CB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529E0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AB92C7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F37B09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814C76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0B1F3D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17C8CC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D556E8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B2A237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4E3D9C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C02C30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12E67D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D9BC61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8DBEFB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23B83E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AC901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58ABD0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B09A69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207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8F7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88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33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8B9A4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8FBBB5" w:rsidR="00FC4C65" w:rsidRPr="00591260" w:rsidRDefault="005912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2E425E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2A766D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3897A5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DD93BA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792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DCBC62" w:rsidR="00FC4C65" w:rsidRPr="00E81B08" w:rsidRDefault="005912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33F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362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4CA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C3C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8EA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E69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EF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F0E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6A6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FA2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4C8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3D7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746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2A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810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E83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8DC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6FA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08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8F5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45FCE7" w:rsidR="0089213A" w:rsidRPr="00793474" w:rsidRDefault="005912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DF3A69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E95C34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472AA57A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D3229C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C2A1000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09679DA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1ED3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013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286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329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FDB9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C9E9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DD27B0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D5F36D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6C440BF0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DC1FAB4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1B63CEB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6A52181C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071B8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E1A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274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5CCB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FEE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177808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0052CE89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176137A5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E80FF1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36548E43" w:rsidR="00973AC9" w:rsidRPr="00E81B08" w:rsidRDefault="005912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50F73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86A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32B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650F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18ED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5256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DA3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1260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