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657A8E" w:rsidR="00973AC9" w:rsidRPr="004F5309" w:rsidRDefault="006665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19A7D4" w:rsidR="00973AC9" w:rsidRPr="00993DDC" w:rsidRDefault="006665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36A0E5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58864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2BED12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9D73E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444F9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65195E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8FE2B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E35D8E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F8F3F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1ADA0D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D838F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E02FB2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D834C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26EAF7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C0E5F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0A11D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066EB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F2513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F66DA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64746E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AE891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FC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97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11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DFC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EC3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DEF45F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B6DA3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E2B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E31B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056E8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D4AD0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C2FB9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4839A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B6B49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F1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19A7E9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A4D461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B7DD9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F56A4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8E1ED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602E0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7A9B2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E2ABB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36811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5262D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6044F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E8CE3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79CFA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7280F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B6A05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C7AE2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486F5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69167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33845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84491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C8DDD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691E7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1E8A1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7D3DE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D164E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DEAD7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A4C30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08F9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886E3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A985B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A256AC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0D8BB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58198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BF435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5497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250D3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14D9C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E4B03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6879F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8EFC6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24E52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5F3F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83604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47D0B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7BDEE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07DD8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65C7F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13937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6209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FF680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71919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08D2D6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0AF2C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CF3EF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A07E7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B49D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A0F0D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92418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0342D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A8CC2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AFF8E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6317A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DD69B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CBC64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6C0BC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9E746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9AF23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DBB1C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58552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E5D1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246A8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FF479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8C934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5A194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769E3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B4D57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331B3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A7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792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6C7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A0A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622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C8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E630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BFD7D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3B4D9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57CE3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900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D2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01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C757A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7B3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9CF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8E2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83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22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79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1BE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C70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4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2E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11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4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90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D11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9F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55C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526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3D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91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7F3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721E9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D111D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CDCB8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C0864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FF125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4EAF9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CAC20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16475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59798B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622500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8DB4ED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D7B7C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F463F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EECF83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BF8B5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3CE3D7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4E78B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3A9D6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893FC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B6957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4FD66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E343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A5D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6B6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31D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47AAB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F5C02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C5FC8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DF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D4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EDB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88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67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B40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751434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69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578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DC474C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81C48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AB830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06813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40B46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323A6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2A922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B7228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146D3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D45A5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4E90B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BFC2C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0D1B7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92E5B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031B3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B5012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66669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8791A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C93B3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853E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542BA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AD909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C066A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E3AF3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8BC0A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D8CDF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8A986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C2DA9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B58F6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CEECC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A1661C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7E544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8FA71D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644C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FC601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8E0A4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BA603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B26EE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7FC4B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D526B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BE2F6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ECB1E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18481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18A55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4F244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D4830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E4011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63A2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36B3D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E69C7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EA316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A69FC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6C1A9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CB298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B4EC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B006F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82553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EB562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70721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94B73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F3855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3884B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89D89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A8924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B7E36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29386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5CAD7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552D8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81A9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C67C5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D9C42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00655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DFBCD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E9556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7D4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6F588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CA179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25B6EA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84A3D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85E5D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03C85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10E74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5013E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2666B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A53E9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186F0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697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D9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2F6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6D2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971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089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4B4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72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0F2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F2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87F5E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EB4F6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851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2C0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9CE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7E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77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7E3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3F4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3D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0DC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94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F4C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D96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EA6C9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E7DF45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66C87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BC94C0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421942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51F472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5F11F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D9CDD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1C1E0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4DBB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5D8DE9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1CC183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DFF9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B1F4B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D9B0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563F7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7B43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0D9307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4A628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DE554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591FA4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8A0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B65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FA6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597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29E5E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6D8CA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26C25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3D644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1F7A6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EA139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CCCDD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FE52B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BC607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E32A1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A71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974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A83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35F5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C99B3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40B61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3CDFD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7EF20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8BF4C1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09549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0F7C9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594F9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257A2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82CEE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4214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F7DFA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AF81C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6F692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E7F83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F87DB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15216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AD51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D8BAC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12121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75D50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4A4EC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0474B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ADA42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4BF44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2EDB4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9E4B4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F571E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D0EAB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D9E41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B4242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682DA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D6235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79C3C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03193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12B0F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48154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F2E81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D36817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4ACC0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B04B5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CF5A6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E043A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4B5F8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C4159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8CD28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02DD4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54051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44E71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96EC1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823C4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47F16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DAD4F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E19BD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35A13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AEC60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174ED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4716C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C6757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7F0FE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4212A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7814A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E8042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F460A1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3DB95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8DB2B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C9A7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C34A8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9C578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BB0E0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AD0DB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4FA40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58BC62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6778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B6F2F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AEA84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7A4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F3F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3C3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CAE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D9270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7694C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4D28B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259A3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D7F61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086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AE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F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25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61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36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AD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43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611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FC1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19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A5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4DC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E9B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B42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B87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8A0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58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F9B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F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1D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63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1C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72AC5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0829A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065A7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A87A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63C6C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7249E8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6EA02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26726B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F2BAF6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8A68D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D03737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BDC8C4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643991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970833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EFCCB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DFF94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937C6A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E5E483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B1BAC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EA569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009560" w:rsidR="00592FF8" w:rsidRPr="004101B9" w:rsidRDefault="006665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CE56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E0D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C4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97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51A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7E0A5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96CB0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F5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37343C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58724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4596E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C97C1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48E76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E19EB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157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47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6DC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1863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E3558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C912D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20F69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FAC9D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E4C4C8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81135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6C287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57E67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DD39C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A5C73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FAAB2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926C7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60890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F6C9D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A6E9C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3BEE8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A81E0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F0B6C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C6191A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97056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B04A3E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0869C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7BCC56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B0A4F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4076B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292D1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351A0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681D24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A333C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15473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FAC4D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88E7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7F5CE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69B53D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BB0A1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0D92DB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A8D7A5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08DF2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7A1EA7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97CD00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7ECFD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4F0659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7EDA33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715FBF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0E77AC" w:rsidR="00FC4C65" w:rsidRPr="004101B9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A8E961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F242A8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54706B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2F26DA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ADFCE0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3ADF88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75F529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3F9746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F7985B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5E2FF5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242CFA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2A0152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1B2292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CCED8B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20F2F7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95A6C4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306D12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1B93FC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A3CB16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AE8BD3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1C2090" w:rsidR="00FC4C65" w:rsidRPr="0066657C" w:rsidRDefault="006665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89A940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4F0D4C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D00C0A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16F0BF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B5B50C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A4A937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07AB07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D61BCB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8E4267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A885CF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224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4BA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9CE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292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0DDACC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833245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F8C456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A107CF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0DCF2B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58244A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74D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ADBF05" w:rsidR="00FC4C65" w:rsidRPr="00E81B08" w:rsidRDefault="006665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860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08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E90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7F7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A27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172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9B7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F47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D7F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491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48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327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E3E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C2D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7C8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865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3E7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AEF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DFC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31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8EDE8B" w:rsidR="0089213A" w:rsidRPr="00793474" w:rsidRDefault="006665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8A8DD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1F0BC6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39BD2673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752A1E3E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6A1B27B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356F6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903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0C6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CDF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6A41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06E83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BC42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8CAA6A4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334A76E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77E2E9C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75E85C8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CA13B86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35B9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982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395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CE1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02D7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151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32484F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22BA817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1EC39E8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84C41CA" w:rsidR="00973AC9" w:rsidRPr="00E81B08" w:rsidRDefault="006665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284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4A1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995A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424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3DC1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3D8E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8168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9741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657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