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012F87" w:rsidR="00973AC9" w:rsidRPr="004F5309" w:rsidRDefault="00B60E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ED664D" w:rsidR="00973AC9" w:rsidRPr="00993DDC" w:rsidRDefault="00B60E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5A45DA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329F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A9022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D18EC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72E71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4011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29BA0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FF444E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D1ED2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33FD1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E6F8A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37EA26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F684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8445C2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F449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E4B3F1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C8536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69739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74CCE4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F8DDD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905FD6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5F9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CD6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EB7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9BC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FB0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D58055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4BAF4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A47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E71B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038FE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ADCC4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C1D66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F45F1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DCEA6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B9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56DF7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F4106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14A6C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2341C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63589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B1A98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E7D9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1B063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2276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28B8E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38F36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39B74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A8397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9E0A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64A3D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AEC7A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25714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518FB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D6E12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B6146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375E4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B9751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E9268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A8294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6CF14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91F06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7770A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3716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56B1F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03EE5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FF03F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ED780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D59D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5D540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5FE5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4D68F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E57B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67D45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ACB8B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5422E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4394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C919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E871E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70134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211C1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A10B9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C0425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A7D18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FC57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13620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9B031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E7290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AC72F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4D5C2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82D4C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F98E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288FD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DCD5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1D94E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CBB06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848AA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A33CA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7403D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62125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1E116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D09C6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FAB77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878BE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772C4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831E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FB7F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5F4FE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4E1D8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7461F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72D32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2F8FB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D21B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52E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E27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314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85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C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1C2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2E26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3FBC6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14ABE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072BE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2B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340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1A0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EB8B6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50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84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E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4D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59F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F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42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FB5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3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33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09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2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DD8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E94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917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91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76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3A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51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96E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29913A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0E86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7DEDD1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F117C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9DAD8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90D7E1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15E1CE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B1AC0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5D385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18782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A36F6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3F88D2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F715C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EAC56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C2839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E9C5E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B67BA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7966B5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2E5C2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1FCEE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5A1CE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7314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DB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F5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8E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764DF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387D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77A54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96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CF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D3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1E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B25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CDC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E4BB8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0D2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DD7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63E75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D0205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FFBD2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597F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645805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83CF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EFF6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9C352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F8543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56D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E1A10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67A2C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EFAFD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FB533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9F7F5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C5FF5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62BB9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8565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0C04D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DABC3A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0A554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69E66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C2886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2E97B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1DBA6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3100C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B5C1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ABAA7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31029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77ECED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9DE63E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55FCB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4CD49B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16D54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339BE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0930C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1B6A2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D67F93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F9425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7B322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8AC66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9F37A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F87FC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30C36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A42BD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56667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4DF00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85C4FD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F7841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F7843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20A1B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F0E06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66A71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A39EA0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5902B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A0521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0AEEE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4D711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6C249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4434C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B3F14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C5B66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6FC8B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BA999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E3C7C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D5B4B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A82D2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63E44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6B8F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E88C6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8BEC5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09FB5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CFBF2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AD7E9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DD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00287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2E760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994A9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EA8613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C45A6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AB08D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67FB1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09BAA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05766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50203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DDBD9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BFB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01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E2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10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71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5CD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1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89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2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8D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7DB4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2AC51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D7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F0E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B2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F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5F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43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E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CA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EB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5E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3B6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DB8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1A3758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7C2DC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5989FA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438C9C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A82F31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F2DB6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56AEEA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C795AA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44B864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DBCC2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045D0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6B1F58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F6A022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35D74C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958914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7613A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63E7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345F4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2BE4E8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FAEB88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DE7240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AE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900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95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133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E2518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6DBC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92BF1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4F006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74993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856DB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96CB2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1D1E5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75444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9F1B5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E09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C4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6D3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05DAF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E0B45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15935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2B64F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8862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9519F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711A7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D8451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3D8AD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C0F37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B62E4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2389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DBC61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23AD3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5751E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71424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EF5E6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6C1D2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9130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BC1CD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2B29A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48808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4DB0C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213B6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A777A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B7E0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185AE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340A4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C8541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9ECED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0E2F1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DB0F5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3B13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7D0EB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70F17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A3E67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55E4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8E74F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2CE99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84E5B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04C41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105B6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82148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8B0DD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8841C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4C96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8D52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6B757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57FEB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7FF65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0FA6C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A74B0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3ABDD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F4CE9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B275B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EF8E5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EFC76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BCCB4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85EC9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84657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05F2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817DB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1BA8E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0191B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8B0EF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CFA0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2A9C3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A33EB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5CD68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4B652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69D3C8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086806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C3B4F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2F6E2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F1D6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3B899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88DBA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F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47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4AD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45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7BF9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18AC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9BF28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6743A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62B6C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0A8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70D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23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AA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88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7D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891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25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8B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7B3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1E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8A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30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0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A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28C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66E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CA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E56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3D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C1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0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41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D0F177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CD5114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DBEFC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21000E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15498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9AB505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63C9EB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D7FDD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5B75E6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0B27A0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7C61E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274E8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9DD3E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0D1F76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DC8F6C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9EF9E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CD99CC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D66CB3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BD4F15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A16BCF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6C7549" w:rsidR="00592FF8" w:rsidRPr="004101B9" w:rsidRDefault="00B60E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B2B7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24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E8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7B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76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BC934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DC1B5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FCF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8A57D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E9A28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BD40F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7A364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9D7D2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9A3BF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48C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1C6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F42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911867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081BF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02434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1CC5D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E19B0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4710D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9D604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A4F52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C3AE7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62E74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1725D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40756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B4CCA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D2280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D74A7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0035F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515FC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12A179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F5035C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3C9FAD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3BE90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6D3CF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1CBF6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D558D5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868E3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DF979E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F8BA3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B5AA3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C96C4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FBA8A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F93F1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1023F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5AD34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BD909A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E07B00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79422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A5C856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8F27B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185B9B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9E6822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3DA59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7BA25F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3A6ED8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419581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89D743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926704" w:rsidR="00FC4C65" w:rsidRPr="004101B9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0FA2DD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F69880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97AB41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E84876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76DE4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E619CB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7280A4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CDA63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DF0E27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C1039C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31DA0E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A934E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5E2ACB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52B677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FC079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F3BF7A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497E59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15A559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19D99E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340FB9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D555E3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B5284F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EFA3F6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4AB33D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4D1390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5DE7F4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028B30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DC4BC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7407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262342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65BFB9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790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04D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3C8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F27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EF0E08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C88BE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79A233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429C64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946476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9638DA" w:rsidR="00FC4C65" w:rsidRPr="00B60EBA" w:rsidRDefault="00B60E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0FC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1C1705" w:rsidR="00FC4C65" w:rsidRPr="00E81B08" w:rsidRDefault="00B60E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AC1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396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D91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810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06C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71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2D3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BF4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1A1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FD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401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175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AC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15D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064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37C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D84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352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524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1C6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73FA8C" w:rsidR="0089213A" w:rsidRPr="00793474" w:rsidRDefault="00B60E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0A67C9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EC870F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B269537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44E32B5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316C85A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041C12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04DC3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FC5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3CA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AAF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7510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163B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3AF9FF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40FD1B6C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01D1917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709EE1BC" w14:textId="2E0AA239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16F4662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2C75F0E3" w14:textId="50CA1318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3A70816" w14:textId="7FE8C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D5A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7D9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B55D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C5E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A449DF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996E2CC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A6BECE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6DC855F" w:rsidR="00973AC9" w:rsidRPr="00E81B08" w:rsidRDefault="00B60E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3404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7B0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471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713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D679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F3D8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C23A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4221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0EB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