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DD5FBC" w:rsidR="00973AC9" w:rsidRPr="004F5309" w:rsidRDefault="007534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D58C77" w:rsidR="00973AC9" w:rsidRPr="00993DDC" w:rsidRDefault="007534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C79E9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51FE52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0950B7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58D93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16D30A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43D608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896230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55808C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3531D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DC8727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EDD0E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92ABF5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428425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CA7C15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0AA811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D5CBE0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3CDA1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99D40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03CB9F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0E18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2587C2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F9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DF7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984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592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9F8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385E7C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312A2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EA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8E4EF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2C84E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470A8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76F67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34EB3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5C04D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8C9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32662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D28C4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6DDD3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577A7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006AD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BAAA1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A62A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1FB73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7A9E4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F0F5E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8FAA9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03016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0781B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0A5D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B02CA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0BCD6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E8BDC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73601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295CB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5371C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534F1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7DB64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0BD0E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AC120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2F31E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24AD2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E44F7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C85D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A0AB0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30F95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E6D41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25464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C34F6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B3463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73EA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3EA53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A9311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19FF8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12B24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D30E8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06435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9DADE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33A81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0B4A2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8BE63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0D61D5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A3854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FA078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19C31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03083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635F6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3DB6D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B1837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1FED9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2B4D4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B7634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B8635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B46DC0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6EB9F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70688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9B0D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60E0F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F9D43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5C886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93841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C8BB4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9D488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19B49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FDC0D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0CFE9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6750A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E46E9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45BB1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7EE46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5485A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16889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4DDB4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E1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C8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ADC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391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7F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BAA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E9914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F66A6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5854E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295B8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AA2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44A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85D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88FCB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52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399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182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03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5F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1D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72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3AE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823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986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A5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7C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F94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7A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5B1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A7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3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8BB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C4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07E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C737BD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1C56D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54A178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C047CA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FA93B4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61E82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0E17AB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8C291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7E3E4E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B118C7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9C961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0BE298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E1D02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1D7A37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9E60C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E29A12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6B433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3CDB4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975F5D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95198C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29D78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08FD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F4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61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147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AEA3A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1A52C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C042D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17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948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1D9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5C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57E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CB7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7C88B8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1DE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91D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4DB30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764D6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5A9A0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88161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D920C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CEED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F6B61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62155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045F8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F7DB6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4A498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CDF70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505CD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19798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580D9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08E532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7409B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55FCC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4EA9D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AB65C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AFD44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A78FC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78BAE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8599A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DDE12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60A99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5A06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2C896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38C51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19373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63AA97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02A6A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79F30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C276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C6116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501BF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96BC6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DDB35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9D8FF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2EA73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EEEB9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F0078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B5FF3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B423F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20B17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0334D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25CE7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A84C8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A81AC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481A6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FA906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D9250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A91EE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E8521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B2D64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F5052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E5C22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7893A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63F22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95C1F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C5879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29754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567F4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86590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C683F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88820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71748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7C954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02F2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3837B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91463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869B1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9445B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521AF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E23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8E8A6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4E124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01492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F0A2CE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8575A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0DFE9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7CF39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78017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C9ED3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B6E24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8031A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FE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49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80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D7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32B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BB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84F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F3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A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D0B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0A14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C3FFC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391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B9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536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299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91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CF7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36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A6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CF9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2C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2E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F4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BA9720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6B1DCE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D33827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6114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EC67BD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2D582E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339AF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F804D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37005D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332C3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B5DB1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44642F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F08D7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0585E8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EED55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9D7690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BDD4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64A6B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A38A67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F6C7F5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24B7C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6C3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E41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CF5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76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66E91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15260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2E0BA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9676EF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3D6DE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261B4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4E30A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1B881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A7F8E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DF686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A6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E03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F4E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A452D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2375E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BC9C2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E4469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EAB36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A8F63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26BEA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14705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2B733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75CCB5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B839E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8FEC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189C5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3C9CF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43967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DF477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211B7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8EC64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F628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DC622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EA62E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A4A0C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F79CA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6D93F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6AD5D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B7E8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E31E0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542F1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D002B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52C76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20662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EC872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78A8A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ACB8D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4D7C2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9D594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0B731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6BCED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0678F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6E237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56D17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CD8D4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D2CAF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C7E06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83A9D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3E817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052E8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6A8DE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F8FF5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54DA0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6219C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6CCCA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29DB7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D8FC8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C320F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40EC0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910F1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0D1E2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44BB7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8BD82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2667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A8D73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A633F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040B6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D74F6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24003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AAD67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7607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C860B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295BD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F1C67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8A22E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9CCC1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77C98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3BECD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369FD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D1D05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33B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368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277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A36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D17C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17D3D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A074A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29EA49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BCA14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831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C0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BC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59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A4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97C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8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AD9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17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2D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3AC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1B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D1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54C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B3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BC1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F15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F57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1A3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0E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778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21C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507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161DD8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F9704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317643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7E247A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578D5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C8165A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527962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F28405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4D6DDA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0AFD94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3580CC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760D4F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58B0C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CA71EC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3C7A1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D5FE0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4101D0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C82D0D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8DA1E9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1569A6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1FD061" w:rsidR="00592FF8" w:rsidRPr="004101B9" w:rsidRDefault="00753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19D7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5A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A87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D5E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812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CDF68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11DAE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B5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C20BD0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F07C0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447C9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BFE16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E6513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7D7AC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0FA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8F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65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51EB9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F134F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F955B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18970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8D350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1DAA8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5DE04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43E49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6C854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297815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88AF7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43B6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CE476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0D2F2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E7593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BAA0B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6EE47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C9846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B334A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0673C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BD1C9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C2C9A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4A229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6DB4AD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BBBE3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CB0382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DB357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4DF2FB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6ACC9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60F9D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12719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7FCD43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5A501E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E0FEF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9CD22C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9E7F5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5AAA5A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926CA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A955C7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2E068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060B6F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26A47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768AD1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599CC6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FF0E74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425C95" w:rsidR="00FC4C65" w:rsidRPr="004101B9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82A1A4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2F0C22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53DCD1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46C0A5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21FFB4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04BBED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F7321B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2AF361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0675CD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78C05C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C7F51A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B1A872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6307E7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9F196F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5AE28F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9B5F62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B0009F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CB475B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3C3FBE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D5710C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403F51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1E2868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C92DAF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CB71C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17DCA3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CF804D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31763F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92C97C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69E8D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C18F71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14D8D3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CEC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7AC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77C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606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621147" w:rsidR="00FC4C65" w:rsidRPr="00753414" w:rsidRDefault="00753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57487F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45B837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A7CD11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5D2F17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B20385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3DD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5EB3F4" w:rsidR="00FC4C65" w:rsidRPr="00E81B08" w:rsidRDefault="00753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2A7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641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96F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336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057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CA0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115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746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94D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6E2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E8F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742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53E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C3B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469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27F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48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729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2FD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70B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B19DA7" w:rsidR="0089213A" w:rsidRPr="00793474" w:rsidRDefault="007534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50040D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ED2B95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754A25DA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503AE98E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466FFF9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289F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0DE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CEC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410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684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7CC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3CDE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744291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A7D616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12B71984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BC959AA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2CF82E44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74200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460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E59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944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378E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65E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7456EB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0CCC3FB3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3DA5A9D7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1FEE0A22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D592C94" w:rsidR="00973AC9" w:rsidRPr="00E81B08" w:rsidRDefault="00753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4D31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FA1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25C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6FBB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75F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8C99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DB8C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3414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