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76A006" w:rsidR="00973AC9" w:rsidRPr="004F5309" w:rsidRDefault="005932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1490BF" w:rsidR="00973AC9" w:rsidRPr="00993DDC" w:rsidRDefault="005932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2FAE2F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1AF30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EAD3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33EAB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FBE30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FB611F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4447E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2D42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92C924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7097B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CD2D2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1C9995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C35D4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4DA0E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65D2F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905AC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44E60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86E9A1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80BC3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EA513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0D70C4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B31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F8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8F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3B0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27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F89A59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233AE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4E4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1C04D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A10A1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95B23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ABF37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9F78F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EFA9D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77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DD500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83999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CEA2D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EFD99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EFA19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C9DA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8F65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1E3B4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8655C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FFBDE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3E16A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12419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630AF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1604C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40340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C5AEB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B6DA5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C8C39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FAEDC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708F6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4A2A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DC9F8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A1488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3C68B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21FB6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80FD2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43628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64122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D4B2D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65D28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DB969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DF270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54745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A17D5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9C018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64E84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A522F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6FF86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E674F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CD4C9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2C16C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8701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DED95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C5F45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EED81E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70E73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8E4E0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48365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61AD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DA75F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99D68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40CAA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1DDE2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F8B3A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A76CA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0A4B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6B478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44835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269C0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A4DC4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A2136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9D219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63DF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168B1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03944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F2B22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281D2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7B8B0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4A76E7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10BD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FB338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918C0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FBCF3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F36DE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BB4FA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58575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7E257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6F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EB0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2B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E8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403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D4C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5397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7260C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3A69D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7FEB7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794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139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B5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A13F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7C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68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CA7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1D2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1B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B67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D92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A74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B33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D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59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0BB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21A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B8B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86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368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63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9FC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9B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27E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FC344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BFEB2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2AAC1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1FF977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2F204E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EAD3B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585EE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14C4A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79C20A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F3EB3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0C3F7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194F7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65747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0FB8B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759AE8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759997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FA6B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518DE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2DC9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F5D1BF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39583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69B1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D98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16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8D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9D415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2D6E0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0937E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F80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0C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A7F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32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1DC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7C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6DCD0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FA6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523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E24E9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9D7AE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73B5E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C3B70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8A1E0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B7E8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C9943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8A84C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45EA6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F2481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5E5B1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7F7BA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094482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6E6AC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16E24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0CF38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F1818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EEEE6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83218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82043E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70518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FA97B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6BB28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3ABC5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B7216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4DFB3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3891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A250F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4B7E1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98616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2A1F8C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FBE9E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49B41C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CE8A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D23CB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8F990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E1BAB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CA3D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4AAC1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3F648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E425F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32E72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BC5EE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35DE4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24488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F4DDE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AF4FF1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A65B9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8EC41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0EC5B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48FE0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036A1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9DF1E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68DB1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5BD37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BD191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4B0F9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DEACA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FD068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3A028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24CF8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70910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5A2DE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730C5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B79C3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3C83C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B67F2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2A1C0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1C66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2B807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DE55A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9737C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55377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B4506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7D7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6D440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ED523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FEDE5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41F87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5D5C8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A0896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C7220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82E4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E3A9F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8881B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ACACF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754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2F6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9C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FD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A3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955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5E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2A0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14E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E1C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AA16C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79218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06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0BB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30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BB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30B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23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7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DB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2D0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08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2F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60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A5044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E66AA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5E795F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60203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64D4D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33F334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7FFDE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156BA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4192A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D9E5E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161DE3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A0B458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9C96E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79934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00B8A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9B1C1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F417ED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A640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07965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6E397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68F35F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A3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2F5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CDA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9B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9811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1829E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9BBC1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B79C4B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8DEE5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8780A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5D922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016B1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E9228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EF399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9B3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5D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C2C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209DC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2F9CB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DA2B1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AE7B6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EB77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F25C0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75326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EE656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4F860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6FC2C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44B9B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E310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328CC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D52B6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8FFAC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C0F9E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BBFDA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5720D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A1F1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BEBA5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644FC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0EC96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18815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48AF8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52BFF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CA1A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B8C9E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8884F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5E9A7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71897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5E178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F5994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223FE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4C6F3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E77D9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BDC76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F7BDF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98A7E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2D3D6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11DB7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C67AD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3E2AE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EEF37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05961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053B8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F6123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5C028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6E52C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C4223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FC338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4EE13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B3241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8EA3E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EAE56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3B775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CF84B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98507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0F888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FF0EF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7068D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973FA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9DEA6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E108A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E6F19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07B2A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0E1B9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D8FE3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0666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58420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5DE71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18753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6E3AF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915EF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D70BE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8073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98136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BF93A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906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275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38A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C58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641D0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5D8D3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946BB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02034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4EEC6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CFE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6FF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15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7BB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EA0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1E4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42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63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45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AD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FA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FF6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E9A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C0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1D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6D7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B5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FC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D24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19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DF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8F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DB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32DA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3C92B7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E3D8D8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E023E1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F62C0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86A0A0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FA77C2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B69D5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883F2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5C4DC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3EB35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D3F35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C81F7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E76DC0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FDF279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02805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8F5F23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AB1C3F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30EA26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8D5E94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82B09B" w:rsidR="00592FF8" w:rsidRPr="004101B9" w:rsidRDefault="0059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A70B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7B6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F27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98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E8F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16D21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754DC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FAE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01D24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44A87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18167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81C6E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4694D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05E97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872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290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EC1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24FAC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11323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EC2F7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C3E75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4E9D3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7F510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79060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4FAA5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CFD97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6FEA9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5C026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8DCA4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EF778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321E6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8E63F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4051F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4F53C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6740E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DDC9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FACCB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EE70D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EE55C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2DDE2E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61237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FEC8EA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9768CD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476BFC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CA3D86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0D9435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51618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1FC09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DCB13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FC3E9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7E0403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EDED47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E9E332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B208F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6A0DE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297BE1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916EF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F9D0D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9E9AF9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5B2C98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2F65B4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BD7090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DA4C6B" w:rsidR="00FC4C65" w:rsidRPr="004101B9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C5CBD7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E8E09D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63E5F3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837D9A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0CE95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B436B9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9D3EC0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CF382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3847C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A82E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DB213D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6E2E2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A8792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32A6EC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E40D8D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DAC0C9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5C679A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85B0A7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1530E0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2400FF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E58832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E0518E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E77D33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A6FA32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1154E2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6C495C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30895E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A6E6AE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6677AB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F9B5E3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280BFF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60E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A55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F45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E59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D71B24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7897A5" w:rsidR="00FC4C65" w:rsidRPr="00593236" w:rsidRDefault="0059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34BE3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8D46AA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CD04C6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B9F294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9BD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A145C2" w:rsidR="00FC4C65" w:rsidRPr="00E81B08" w:rsidRDefault="0059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FE0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504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D26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0AB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70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BE3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854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1D4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4D9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572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FDE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BFB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E02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43A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F14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8F0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17B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873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1D7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A26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E15627" w:rsidR="0089213A" w:rsidRPr="00793474" w:rsidRDefault="005932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85A145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A085DA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FB92B4A" w14:textId="4A4B0B77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DAEE266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8DACA13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BBE0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E89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A9B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1FD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176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08FB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A96A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ABDF09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DC50A72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E4AB511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709EE1BC" w14:textId="7B909B87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4C7ADFA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2C75F0E3" w14:textId="275E5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3B3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DEC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3F9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F747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820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518C74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6BDFA386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86E2908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6BC0C313" w:rsidR="00973AC9" w:rsidRPr="00E81B08" w:rsidRDefault="0059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25C8A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F39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106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F14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9BE6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EA2D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F106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825E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93236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