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E53257" w:rsidR="00973AC9" w:rsidRPr="004F5309" w:rsidRDefault="00DC7A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41F002" w:rsidR="00973AC9" w:rsidRPr="00993DDC" w:rsidRDefault="00DC7A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A8479E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D460EE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C1FF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C06F0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440B0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39179C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98547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E7CE4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9526B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089D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6A034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CBB04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82FBC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19ED6D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C105FF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5426EF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7702E6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2F3A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95ABD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DD764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2EDA19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49E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4B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DAC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C2C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54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9AF014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1DB1A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6F4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25FDC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E407B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1B98F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D0329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9BAB1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86AD9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E5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05AAB8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080961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78A92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97485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2AC36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912EB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5D6EA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03D57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84491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14AC02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4874E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65FBC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B399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EDEAF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62628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5A5C8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1EE5C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664A4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59055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84657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C3591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ED7ED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592B9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F031B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4AB5F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AB1F3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3F509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73F2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AE90C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DDED9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48EB6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67602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0B813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AE7CD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39C0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B37DD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AF5B5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2484E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580A99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D54C3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5FAE7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27D6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EAC09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CB61E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2E973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746E5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D6586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89412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E1EE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2A182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4622E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0A66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76A2E7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53025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F2B96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6B221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E4BBE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7E456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258A9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56368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77BF4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126F3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F71A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4B7E2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7E736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467C9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1DCCB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3A71B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DFB5B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15B0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F0E98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7A352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676B3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5D397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190A6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E5FDB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B754A7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37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4E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4D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00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6D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BEA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D66B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7C1C3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8C456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7029A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F9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5B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712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66615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B09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14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BD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743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9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77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55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00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E4E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45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A8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DC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EB4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E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20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D3E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26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8E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CA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24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ADEFF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C96D2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E494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B5AA5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A052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26B90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291E6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38903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A5D35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7B80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4B71B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9E33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EB8276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477FE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438B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7497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42B186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317DB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93768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BCF227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26DCF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6F84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2B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1D1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A5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E9C01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3E817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5EB51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C23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82B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2C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2A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F7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99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50A4B0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2AB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A4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C7C19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AEE52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D8747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6294C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F62F1B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A5BC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3A790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87AB5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61C43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D3C66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AE757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3F8AE1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1454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0A508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63CEA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D7E68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FD069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99D07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46C937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02B0C6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73314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E0BF5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8054A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9F9B2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A5756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C162B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9B8B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CC92F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A5991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B78E56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5EA80F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C2D61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8D0953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7275E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50799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AF2D6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4DD0D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3D10B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8BEB4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24699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1D1EE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B8E91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2CB3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7B9D2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0601CA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570B3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57686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D65705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5134B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5874F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8E8FF8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BA09C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0AD59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ADB51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92F4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E7F4F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28A10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CFBC6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DE2B3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E4467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DD630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1BA0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265DD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BD1D9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8DBDB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7F6FD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85568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24109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88B58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B703B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423CB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8FDE9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53EF3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F44A5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D5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58743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D3FEE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52C0F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14FCCB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5A9EC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6883D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B6116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2AF4D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982DF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7F61B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15EC0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0D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E89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B4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C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C34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08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A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53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3A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925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5DE1A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A968B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222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9B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6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69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0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81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77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72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D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3E6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B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81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50513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4BE354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6F9AC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6333FB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86250E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52697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50F51B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ED48F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9A0EE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51CAC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C2C9F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A807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E58B7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2D413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38E64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7E92D0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64D28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F30C94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20A40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BEE14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8F1947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68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F6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68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D5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965C5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C9214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EA37D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9889E3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61028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04CB0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00874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40DBF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EE466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6BD85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B7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13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6B7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A4949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B51D1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7AFC1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40FBD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5004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84E84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F904A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4DEA0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8DCE8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AF0F5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E79A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92A1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7A26E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87CF5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D75A2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E7AAC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2DDAC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56184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5B6C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3B390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6ADDE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8EE1D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DE874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AAD5C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2B803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F5FB5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E5D73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E59CD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18FD3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9CABA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FCFEA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3335B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4A8B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50316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73A1A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AF07C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CF025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7F973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7EAE8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D029C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976E1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D50F1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EE975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4D71B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D049E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73617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C670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2F1A2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334D9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F747D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3B490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100E7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BF829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75AF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80B0D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DBFF4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CFDFD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E4312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B6AF6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88801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3512F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B119B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967E3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1015D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4FBFD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A352A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7E070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AF5B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A049D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92768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E909A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86683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29B406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F759E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EAA34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59E05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D2609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D0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2F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CE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3E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91EB5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62758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EE3B7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DB1F4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A40F4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EB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61B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0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826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77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710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10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8F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9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DF9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43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234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AD5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3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5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99C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BC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36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A0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3D6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3D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6D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0B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28BB5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535BF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C1F284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96977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656AF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12565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364095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4951F8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0DC431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EAF042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8871F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98799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F9216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AA5BCD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FDAB97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47A429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4201B3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18F7D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3BEFAD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CC105F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C198BA" w:rsidR="00592FF8" w:rsidRPr="004101B9" w:rsidRDefault="00DC7A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643E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B5D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D13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680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0F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751AB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857BD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37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E4137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CAD75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B252E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28772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C47F9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305E5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D7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A9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80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74AD8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0630D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BA05B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A62AE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10A4A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AA594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C5DDB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0AE9A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1AFC2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177ED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BFEF8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6E86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F91CC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2E82F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AE1160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F057F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560BE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6E73D2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D3548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DDD76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C9083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F293E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CE405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04332F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51D76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34864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7BFBDD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B70BB7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623C0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356FF5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908B0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1DF45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61BF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76F9E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7E544F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2866E9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198D6E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A8AB0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519C51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3851C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ABCC5A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98C298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782FF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17A464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D784FB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BB24C3" w:rsidR="00FC4C65" w:rsidRPr="004101B9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212DF7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1D35B3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85C277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07F2EC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B98572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90BEDE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463A60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F6780F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74EBEE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264EF8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AB37B3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A4B2C8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A5A791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691D28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53CABB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1089B7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EBD4B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1BB41C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E5E9C3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83EB45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A7CC3D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7AD038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F4C12D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D881BA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39871A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201905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CEFEBB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5612FB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E23DF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FD9818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895184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08E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F1D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580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C61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840CF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AFAA07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AE04CE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498AE0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A80B62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E9A317" w:rsidR="00FC4C65" w:rsidRPr="00DC7A4C" w:rsidRDefault="00DC7A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228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9A15F1" w:rsidR="00FC4C65" w:rsidRPr="00E81B08" w:rsidRDefault="00DC7A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48A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DCB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83E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38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7D8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C9A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AA1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AD5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07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D94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58E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CB4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7FB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0D0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D10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428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E9B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DD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AFB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31B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2165C4" w:rsidR="0089213A" w:rsidRPr="00793474" w:rsidRDefault="00DC7A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C65AC1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3C4F02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DB2399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15020E52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32677D1B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4147DABC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56A008A3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29543405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5E922E65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7CF0AF5E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7E0CFC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3128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7EAC75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848790A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E6EF69A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32F26FD9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8ADE2A2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C38915D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612A0772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9EE02BD" w14:textId="1B0AF59F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61158391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1FE4C3C2" w:rsidR="006A67DF" w:rsidRPr="00E81B08" w:rsidRDefault="00DC7A4C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36A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D6A40A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0C50FAF9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0BE446AB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077F5896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EC2DDF7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811609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2EB4D1F" w:rsidR="00973AC9" w:rsidRPr="00E81B08" w:rsidRDefault="00DC7A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9C55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6A3F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0118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273C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594C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7A4C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