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D9600A" w:rsidR="00973AC9" w:rsidRPr="004F5309" w:rsidRDefault="002F02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6739B6" w:rsidR="00973AC9" w:rsidRPr="00993DDC" w:rsidRDefault="002F02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5370BD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2411B3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1367D9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FDFB5A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71701B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F11A8F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2600E9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3535B0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F49DA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BDAC9E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07EEC8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7BA75A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F5918B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063623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BCF903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E8484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B91B2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C9D64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AEF5B9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D4E61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A48709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E8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288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BC4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D24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02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5E885F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35471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6B2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F525F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0E4A2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85D8A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7AF6C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8E742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18417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FFD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E109A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8F8ED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30246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3DA12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7FCDB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8205D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21712B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0E0BB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0B29F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7761F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41985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30F99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8D73B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9D76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97F20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F8255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BCCD3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04992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CF29A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B2CA6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5E56B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8FC55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39049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DC184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F951E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EEB48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2D558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17CC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DC981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63D05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A17BA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277D8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A7272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4B662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F8BB2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9562D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D2C76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1214F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5BC2D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24490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F69BC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C7D5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476D6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5BADD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0238E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3236C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AA7E8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A454B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4715E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4AE78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6CF40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F616A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8F571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00E08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95F24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80237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027BD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39B51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4C7B2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844DE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8EE3A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08DC3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94093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C1A86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3C53B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483F3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8FC02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A6634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FA4869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C3D7B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567CF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8F63D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50DDB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8A60A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B9D63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9C233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87289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2C1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DEA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46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7C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CFE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49F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FC87A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97DE5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4C747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F0DAC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050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470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71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5A1C7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01E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33F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83E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828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1A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FAE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FE3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443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35E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2CB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6E7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470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09E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05D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1F0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6A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359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AE1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5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E3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14328A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B869C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52E25B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E9A013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68E94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ABE0D5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2E83A2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5DEF98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B7EE77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C4947A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2E5359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3C1C2B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063A37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685BF5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129A92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95694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A94B7E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2F8941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7A5A10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3DB9C4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45FA55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CE8A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AAA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C3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BAC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9F1B6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A6C6C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EADFA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55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D9A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963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E2B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DAD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89C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BFE5B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BAB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F11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E5F61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48EB17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F5B975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07BE9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B43D4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9BC2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F7359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74024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E7739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882D9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AF917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009A4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9899DA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DC395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58771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FE7DF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445E2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5B7B5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02079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D6C5E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7D9DC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A37F8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C3374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C3E02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79A55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150C9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E2B9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CC943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B7243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9BB5D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F6E8A5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FA68F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9F0C2C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5FCBC1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90873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589A5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A3050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88868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55E41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5993F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B28B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949FC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CC4E5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DEB84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E9E03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624DD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70D056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6DDEE1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CBDC5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B7DC5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6B9F8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0C6EB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7E136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0ADE9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7EBC1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40291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6C214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FDBE6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538F7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AAA77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ED5C8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D10B5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C0BF0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947CB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DC2B2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DEDFF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41D8E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12CD8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88923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43A08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00D6F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FF904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1CB67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9E121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282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061B2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8BB26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BCED6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98167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B30CD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D5AEC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B6105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008FC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5ADC5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0A011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04615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162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1F8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99B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23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A0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E79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F4F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B41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B57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D6A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175EA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F213A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E9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A0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7EE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A21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99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5B7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0F9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96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BFA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C0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C13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98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4FB03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6530A3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92755E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70A63A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690C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0869B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D22D61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ADF202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D810CE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5B5A11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9D600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C927B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2D362B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42EB48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35E822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2B7FCB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2E1E01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0B6D85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95800D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DC82D2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C3D5DA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21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6C7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017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74B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50449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3C8CE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D4DAD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A1E8D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F4A15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09D54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0593D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A8FCD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30FCD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FFC57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06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736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AEA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2F14C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C0CB9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C27FE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C45B2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0872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F78FC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C2F57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3875B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0CE3E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9D7FB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AB375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1EC69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1C0C2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E8D74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49310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67E6C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71856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32CDE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C46F7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B88C0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13E4B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33E94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0FD46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77B01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9B7AD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850F0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5928D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EE499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BDDBB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C2CA6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D021A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407C5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5012D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1CDFC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5A419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6D6A2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6C9EB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1F85F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8908F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77BD1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13627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1EDC1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FE8EC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A8032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2EA9C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1488B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599C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4CE28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E2933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EAAA7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94918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25CD7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9B2E1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A95BF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DD50D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D076E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A0F1F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BB980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BD2BE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B1791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03AAB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AC19E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FDCE3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0E2D3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03A72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1D9F8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99297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857BD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FECA6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64614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AEE55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7BE4C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0D823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F4558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97F39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187B2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ED023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7A1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53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87A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1F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60ED5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067B3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7B68C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3EF6A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A2FD0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D21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E9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26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E8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8B4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C01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15B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46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45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CC5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EFC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FFC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58A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22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CAB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134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C3B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53C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DC9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C7A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1BB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5E7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39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C43F9D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6F75B2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D1BDDF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605AC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A4A099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A99AA1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FE980A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F65FD0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9EA869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F122DB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EDE005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894616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9A858E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7D2B8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B713C5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6BE5C6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A81E88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67A56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E139FC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37A4ED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AFAC04" w:rsidR="00592FF8" w:rsidRPr="004101B9" w:rsidRDefault="002F02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F677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516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B6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D88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45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0852B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6AE3C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CCB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3F9E1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B83CE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D6B6E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44F43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782BB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EEC1A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0B3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14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05D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459A1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C9154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53EC2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5F0A4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4BC0F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AC2BA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A538A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ADDF7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43C23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AC9FF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B7E8D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907951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E9FBF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10E0A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DB5F1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E2B21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11C07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FFFD6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D231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2153A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F9A3F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C7B9E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77B35F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4FBA4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9A879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BC1BA8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D90550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EF24F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EB4CF9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25AF3C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B90A8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29DBDD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A0F6C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BA889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4536A2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9157E5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83A2B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B5306A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037F1B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4BA896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D5FA8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2B7144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A8DBB3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6BA77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402167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E66A4E" w:rsidR="00FC4C65" w:rsidRPr="004101B9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B398B8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B9157A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303C62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E7AA00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AB21D5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7C509B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26D398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F640E3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85DE2E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809289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6D281B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E811F6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DA24E4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114E34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9FAECF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4459F0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4EF8D4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F75BC8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FD22C3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E66A82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4E44A1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90066D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822B60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A22238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83817E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D0866F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2858EF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041E05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5E3573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DC0484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31CED7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D90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E77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C5E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5E0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D7E77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8900C4" w:rsidR="00FC4C65" w:rsidRPr="002F02BB" w:rsidRDefault="002F02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99A838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646DFB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825D52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743A0F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E42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B89E06" w:rsidR="00FC4C65" w:rsidRPr="00E81B08" w:rsidRDefault="002F02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933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1A5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86A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D31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B83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383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EBC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02D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5EC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18F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C72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449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E22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9FD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FED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C53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D1C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978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AC2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9D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C4E099" w:rsidR="0089213A" w:rsidRPr="00793474" w:rsidRDefault="002F02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1B903E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0775D3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83F9D15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322CBFFA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99DF257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E66E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1117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C9E6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928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56A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DD46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D7E6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8E8E0E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EB03211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DE6F999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67FEE8FA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55ACB16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2C75F0E3" w14:textId="0AAD1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0EA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3AF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B69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C4C1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4EDB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F9DD0E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5EA7E39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D760E36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19CFF0F" w:rsidR="00973AC9" w:rsidRPr="00E81B08" w:rsidRDefault="002F02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62460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ACA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A8CD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ECB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9321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6CD4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0FD7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D4E9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02BB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