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89DA1B" w:rsidR="00973AC9" w:rsidRPr="004F5309" w:rsidRDefault="001246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E92AB1" w:rsidR="00973AC9" w:rsidRPr="00993DDC" w:rsidRDefault="001246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75514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805DF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1E12BC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F3E90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437A4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3218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B03E3F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E3585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D89E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02468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E4673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DE4753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42EF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100B7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0150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D6068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DCC9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A9D6A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647E5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33588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22F39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D7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2B9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30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4A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09F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B4EA4B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E32B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C6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26A4D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80FEF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B62F6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9B18A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E3AAC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165B8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3AD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4DBF8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8DFA2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C6E2F0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FCDDC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6157A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32D20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6E444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60DE3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6CEDD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3DEAE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97EA9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D36A8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F4F0C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665FF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ABC8B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8F101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F4EBA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90025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8DFE0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613C7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48656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9F612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2DABC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C3E00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1AF36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B5250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5EB8B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3768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090A1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75AFA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AC83F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CAA7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D64E8D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71654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FB3E4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419DD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8468B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F9C21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65F0F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B197B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7C5E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6693F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2BBD3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78D2B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0716F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F3EEB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7C8EE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077FC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03DA9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3A911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4B051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CA892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1EDA8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1E1C8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89078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2B331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83E26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E767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49C8C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683A3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D63F2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811D7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63970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6FFCC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08CB6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A1043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61987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F62FF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6DEDB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5078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2A792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6F0F5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C838B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BA5D0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27FAC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71D1F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0983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9CC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47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2D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CB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D5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FA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3874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06EC1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68353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7B826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46C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B19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22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117A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85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8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52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67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CB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461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C77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6D4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F2B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E55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A02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A92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01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E1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02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4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D7C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E74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EE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B34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CEC6F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3D0061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EFF1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C7F5D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BC8E1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1BBD7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0E8248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BEF7B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D00E7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49E42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97768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19A7F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E43B98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73B2AC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B8163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2082EF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F98B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418FD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B0ACE0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9EBF0E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2CF54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E3FB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22F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78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0E3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EB829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E890A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0A355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35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7DD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750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6FB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DB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D8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0451A4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63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70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B2179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F8B9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26766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B63AA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7DE9E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AB08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55AD6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2263D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F0061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3234C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53917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C586C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4385C5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F127F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DEA22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9FAA3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2711C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300C3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B4C82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FFEF8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BA38D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25123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1B1C9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82C52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287A8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BA307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1B983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46912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94F9F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B46C8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23D34D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31AFC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6B438A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DF318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E330F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33DB2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2627C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83C52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C59BCA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AD09D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62EC0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CE9BE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603C7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71FDF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67DC2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8D60A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58440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54947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FB022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7CF03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08BD4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B4A70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47284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5D4B3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D1B99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B5640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C775A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C343A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173E3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3E8A5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293FF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EB8A5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F59E0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E1E92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DC535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3E492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013B5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FA6CF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2F8D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ACF84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A13DF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2F349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3DAB0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E5C4E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BF2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8F817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5FE22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47F41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4677E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02560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3A18A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949AB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2120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9F978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CA968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67A05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7FC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D1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D8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1F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F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99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0E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A4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C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5F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BD8E1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E9401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4C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76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09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4A7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82B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CF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B95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4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5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45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43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E4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4CE6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7DB1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301CD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A4B6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E7C2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1A6350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FB503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9C94B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F8BE6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AA955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6C017C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B730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20AD90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FFCE3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1BCCB3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6EF1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E0B2C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BE986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0C61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0337E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59796D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332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9D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3D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B9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22E37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00DFC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9CFC3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8EF55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86E70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24D06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37111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75B4C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FE82B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1C48B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FFD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206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01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4A5C2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BF306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C3292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5A500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7F4C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1C66F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653879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E4A8C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A58F8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0A82C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7E3A0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5B4EF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273D0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E150E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D7DCF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AAA04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F72D4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CD334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F2BE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ED8D5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FE247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4D7F1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76DEE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A7C29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F2491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F85F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F529B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00DB9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D1F04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035FD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0B1CD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3BB20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C1E4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92210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385E0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2082E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BDCA2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EDF75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17CBA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6009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39F71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A9C57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10F71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EDEA8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94FD7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CBA33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BBAF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566AB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ECF51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F24E7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61562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F11F2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13ABA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3EA6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EA5AF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EA85F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1AB11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5C2A0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F3BF9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2BC01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3ABC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908B5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C5D57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ABA22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7671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C9BF6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44EF3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10E7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BB87C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89BE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E5527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DE465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4D994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EFEEC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EEB3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86980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914FA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AA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41C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A0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FAB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05087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39E88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61FCC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342EC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9F31A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41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157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8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FE0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E57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07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0B1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34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6B8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2D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B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99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EE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9BD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95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B47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90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FB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FC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84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E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07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98F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0FC7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EF34BE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57555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7A383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B9CDE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ED74F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1F49B8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4E7890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035D4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8F9657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EA17B3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DDD68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B7874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2D01F3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9E748A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8C3FF2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7EE8F3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6A01F9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218A4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45D5B4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E6A0DB" w:rsidR="00592FF8" w:rsidRPr="004101B9" w:rsidRDefault="001246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5456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79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23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707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AA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83145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A1CAD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82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A383C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39AEC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2F337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674E5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D7AEE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AD5B8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44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94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09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108D4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F2F74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27905A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4159AE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95DC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89806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E18DD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E1332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0C539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A85B5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95D4E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A7C5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F73FA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23D2D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E4CF2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412EA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70C50C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8AAB41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B57B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F2E40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0CDF7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D95E89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1C766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AC0EA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D0BB4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12B4D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707045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7DDAF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A84624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2ACC8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5835CE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8FBE70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190E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CE5522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7E731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414B4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309033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26BF0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835FDF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1A2E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36A6F7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226A9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63609B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A7E306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33F528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01391D" w:rsidR="00FC4C65" w:rsidRPr="004101B9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D4C011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BCF9D9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FED662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F6F760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008223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3DEA72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25DAF1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7E5ED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7F25E7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EFFD6C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ACFA22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655567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309B67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A48903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4EDC5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224A2B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03E92C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057ABD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B67255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FC5D38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F0D439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4F59B0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79A5BE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627EF1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0DA37C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6348E1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313CA8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20EC60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940ED3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FA687B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FE4378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6F4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E51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D67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A07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F5FB8" w:rsidR="00FC4C65" w:rsidRPr="001246C5" w:rsidRDefault="001246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3EAA58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3EACBF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508F20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A2C3E4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EB93F0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970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85C516" w:rsidR="00FC4C65" w:rsidRPr="00E81B08" w:rsidRDefault="001246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E68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276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181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F65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AE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FDE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648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52C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8C9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C88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30C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1F9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C40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E6B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5DE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C13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973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D76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D8A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DBC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69AB21" w:rsidR="0089213A" w:rsidRPr="00793474" w:rsidRDefault="001246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32FE4E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4B4B1D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C33E089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19B97B33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7711646E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17F6B0FE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3B5D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400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7D2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56D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5DC0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B6A4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0DD7B6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C76CA63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9A88B2D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C8AC0CB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1A46E2C2" w14:textId="53015636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10C19819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43A70816" w14:textId="2ACD5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E26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A8F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1570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7E3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9D1C5B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EA2086D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6BD35507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72EED59C" w14:textId="06F62878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BC80030" w:rsidR="00973AC9" w:rsidRPr="00E81B08" w:rsidRDefault="001246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3EDF2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B97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A2F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D5ED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127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9CD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5CE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46C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