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4FFB12" w:rsidR="00973AC9" w:rsidRPr="004F5309" w:rsidRDefault="000908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EFD1C5" w:rsidR="00973AC9" w:rsidRPr="00993DDC" w:rsidRDefault="000908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53A3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E83864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C7062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08E96F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AC02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691A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991C2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9BF540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92197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2FF95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A0232F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7FE29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375CB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B03410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4FFE1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F59919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A334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4CC0B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228D97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C3585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14575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9AC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FC6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3C6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20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411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78DEB9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51A4C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F00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E8D4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7A3F9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A8F828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33D04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E1601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CAA67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C80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CF084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9461E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C84B8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B9B8F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2B244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AC9B4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C786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67C86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AACE4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FCC9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B83FE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22B4F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C85E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7638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07E62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2F05F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A811B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2EC4F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A346D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BA7DF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3256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C611A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DE9CF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2FEB8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194AD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91E06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C508C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6666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B6485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299B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C0BBF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6E968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881EC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A7C39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787B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9BF99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59FDE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2CE2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7F323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9DB37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016E2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F7CB0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2B210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6EF58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A20DE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A207D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5B58A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746F7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F431A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0F13B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2493C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5080D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A694D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30A41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26320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9BDE9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30F2E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6FCC1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EBB11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E528A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738D9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91B30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0B66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BC2EF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9392E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9BF5C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A1249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05E14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47FF2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EE28D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E27AD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E4E86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E5A2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80EFB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D008B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D9C06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BB4C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F2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7DF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5B0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236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C4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16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EF92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B08B3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A0783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56D8A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C31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3E1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38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C2418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58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289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3D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F8B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93A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E3D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AA0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FD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BD8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F3E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B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6F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32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2E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D9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6A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DE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CE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AA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BD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AF3212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842E1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F090E4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27019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91E5A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CA47F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23F95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FC6735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E0A3E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F92459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A2B1A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D97B6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A2E3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B4B02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9E35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6BE9E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B3B205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26575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5DB22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5FB64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26E972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F05F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7F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A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96F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7101B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56118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E8EAB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D6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E1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A68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5F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AEC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550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3D8712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47A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E89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DBA37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9B04A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C6C1B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72EF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CA483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DC505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3C722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78197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7A4C55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E2029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EDCB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3D14B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BF48A0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A4024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58C09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E73D4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C6086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48827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1802E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ECCE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E5DA9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529E5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F1B66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C21FC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3277E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6D99D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8436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4CD44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9B48E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1E3FB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0D258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6DC15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14C8A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C8428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833E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FB1F1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9B9A8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7E855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CD4E5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BDA6C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8FA1F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E7B04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2A7C1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B4D29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3D569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DCBE8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18D8D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AF18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B0CB1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2F7CD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9FE5D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65D2F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98C17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71D2D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43A71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54061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9FB85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72C1D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8025E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2E75B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BD8F8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0C36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D5896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431BC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7EBF8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720B1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7E8C12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AC00A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E7D8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3B29B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014E6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FD235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515C3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BE09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94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0A2D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CBD58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FD7A0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AD9D8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5764D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BA8A9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B4404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2DFED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01B66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EFB9F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ED061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0E7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C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11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1B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5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989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900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7D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6C0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EA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B1415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310D2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D25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3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A4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9D5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CA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AD1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5B9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45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92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3B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96B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31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917A55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09B037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813EE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5F8C81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19FA4F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0CE04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A962C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5F2AE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85CA9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1C8F7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5038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147DA1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EDA582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FE508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1E78A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D447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CA692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E4641B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AD020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83A67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21946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01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6EB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826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9D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AD85D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2E4BC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FA637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7EA90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701FE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40BFF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08CAB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5A331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6CC10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66BFE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5E7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E21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EC5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2DA43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E9CD3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AD2C4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B2648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7D5F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AED4E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02AD6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A6E0C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3E789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29693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C769F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CEEB6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04EE8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8B69D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A1139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06264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FFF26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1E05F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0FCED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7F7DD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D809CA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81743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D2D06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0284E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822FC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9AE2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8B5CA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439AC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2E180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2E75B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581E5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7D2C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AFEE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56BBF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803FB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7B3A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07D00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1AC6F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56C16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63B2E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4E91D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4056A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58EE0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69617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41305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2A9AF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6C0D2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04A2C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FA1FF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BF5D3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4E047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21155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56658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B488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E5A4C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95D5C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D5661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C4610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38581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2201A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23E4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8E86A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018B5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1EE57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8EE3A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CDA05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BFFC33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6E23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EA752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C5730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61E6A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4B6C8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7ABBA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FA668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E146C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A2F34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F4A98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17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F3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42C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12B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C19AF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1BAE3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EAAB9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49710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C327D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DD7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49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B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D4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B9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9D2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9A0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CE9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CD1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59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D3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4B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E4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024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62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4B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98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A4E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520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C91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24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A7F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9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411C55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6D2E24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529CC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17565E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BC1D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45583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7156F7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964F91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0403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73BBC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5C3B7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E30F6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95C1C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6E775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B682C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88A04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D2F3D8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F21D2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5F24C3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42D36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90E5AD" w:rsidR="00592FF8" w:rsidRPr="004101B9" w:rsidRDefault="00090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FA28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01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115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7FD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EEF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4EC51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46817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2AC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5CFC7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7AD09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1724A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0239B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50CF2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224EF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F4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971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BA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E40C2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57297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CF4D0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10C27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B5F94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A3F1A2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C2024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8F8ACE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AC2A8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B0B039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E7CAD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8DD0C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A6F01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2386E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52075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2DC2E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51991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497DA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9A8B5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6C637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A59D4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2B9DB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4EC8E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C5B1B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9A6DC5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B70B42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FD8A8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09098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96E1F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8AA98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967BD7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0B7E91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1BC2C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9769B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41521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DCDED6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4E64DA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2F3D0B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940328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8061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0EA900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8B284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A2ADED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028D4F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671864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C0AEC3" w:rsidR="00FC4C65" w:rsidRPr="004101B9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F0D46C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7BD263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7E0294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6C63E7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69690A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0AD9B3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7689AE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7B063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1FC672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5CEF1B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059445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4B148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1E5848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45AB2B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D198C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E4CFD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F478E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F3D402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4C5C50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3D829C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A74DF9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22163A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ED5F67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2BD7DC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10BF28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65FA9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5DE082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15EA15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93DE46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47D69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C3CC28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7C1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EC9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6AA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B36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624B5" w:rsidR="00FC4C65" w:rsidRPr="00090875" w:rsidRDefault="00090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024AD6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48D8D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4410EA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392389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24EF75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035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AADFA8" w:rsidR="00FC4C65" w:rsidRPr="00E81B08" w:rsidRDefault="00090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533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76B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D6A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A34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408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F48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CE7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4D1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CDC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18D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5DB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1A2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B93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D98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EC0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EC0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96E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B79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A44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762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F448D5" w:rsidR="0089213A" w:rsidRPr="00793474" w:rsidRDefault="000908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AA2642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8F45D6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25C6D762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41FEFBD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5154CC9F" w14:textId="09F9BEA7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3AD298" w14:textId="15C7DC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F5F9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E465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248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8B1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9A77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FA78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8544FE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35205841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1AC0DEB" w14:textId="53D6B1F0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709EE1BC" w14:textId="5E2CB64F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7644B5CA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C75F0E3" w14:textId="64EDE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677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BE4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E3A0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B0A3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8FF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9B093D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03B09ED" w14:textId="4D03B249" w:rsidR="00973AC9" w:rsidRPr="00E81B08" w:rsidRDefault="00090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45A4A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8E6A8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ED0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6885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B1AA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DB05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7F0C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16D9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B48F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EC59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087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