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977396" w:rsidR="00973AC9" w:rsidRPr="004F5309" w:rsidRDefault="003178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38E1B7" w:rsidR="00973AC9" w:rsidRPr="00993DDC" w:rsidRDefault="003178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666E10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C705D6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F89D5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7ADC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6E731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7193E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982FE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75504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10F58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2E3E4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A7D2D4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E79575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C05875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9B1E58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98AE0E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11465D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33ECD6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8B0C64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F8418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4EB175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478AAB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A99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BDD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E6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66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7B3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648104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B3743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373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EBE9B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374A3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F795D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608EC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F6FC9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7673D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FF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0E5F5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B2598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98909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1E430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0D6E7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1762B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E9E3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A0600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C9835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22542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748BC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2AA5F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D5FB7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4F8DC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698E7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0C7EF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BEDC1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53536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CD310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C1A59B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0FFF4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34F58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4734C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FA82B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C8152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38C65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8B714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D15C3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A6397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D1A9A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5708F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EAE7F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281D3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B26C9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7E17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3E132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140C9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AB730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5880D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A1F5F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A89C5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3DEA0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2687B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1EDBE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4E925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9FC73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1CB91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86EB8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3B864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9599C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C4760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511AA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61A84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37708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6A541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E027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1C22C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478DE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A9CF4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C8B1E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F84A5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20358E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18F39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85A51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27962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BC9CB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4B867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B7392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96745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AC9B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2657D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6DBBD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E82AD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54B2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383AB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78AC6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66DD3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40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06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CB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3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6F1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4C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0F408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34B9A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AA4A1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F3EB0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8BA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4F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84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2EEE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F2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AD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F85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61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D7D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77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6A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20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BE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AD2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9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1ED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71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E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A6D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B93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CA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54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80A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46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174FCE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52CE0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3706B6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7A0E0E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F28C3E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8676D7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52AD0F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720621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AC65F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15954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990198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F8971D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EE4D60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C20B84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1C1E4F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2B515F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33E8A7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4CC810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1111D1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2A9C2D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CA4FE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A3EE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03F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48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487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FFA5B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F19AE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B159C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F5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2C0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C4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32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4C1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E57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A7AEAE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87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E54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8ADC9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3BE8C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1F221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FFEC7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2EA22E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DB62E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19A34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5D480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3C46B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DFEF2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50C7B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666C5D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955A5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BFBFC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F1056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646DA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ECFB4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F6B6D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19695A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C8A0B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874DA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13EDC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1776F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AE7CC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7DB32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D3CC6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B4079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1378B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DBE6F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8F1FAC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430EE6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1B7B3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DC2808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A9890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A4CE8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45711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C1BAF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BBF60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1BF35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6A73C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FC8C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E7858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0CE08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4AD41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D4609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75DF9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1E3D2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F7A5CD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16EE8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96BE1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38E09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95169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B1993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26A53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1BD14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429B45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64CBC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6AEBD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9C5F9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83B19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D3AA1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DBE7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46045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F1A58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FDF940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EC877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86C4E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EA8C2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884B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75B5A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E4B3B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26EBA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A0F51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9C0BD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7F7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2FDA6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2C0EC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18FA4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5AB294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FDE1B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511BC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63C1D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B260F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05E18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40939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7637C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46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6E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C7D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8C0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36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610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63E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C29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EF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E0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E5348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31BAF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DD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67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A1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BB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96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E41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63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A09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64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10E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9E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1E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39F9D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DA49D6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6097A1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56BF33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DF07A8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C74D7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BF2A9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60B5A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3CC341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5CED96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8A405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9A872B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912D47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208551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E1AA3D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15D9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645B65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826B9E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04DEB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189414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9A8210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22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1E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EF8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CB1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23023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44C96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FC6DB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33BBE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ED1F6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F39B9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28CA1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ED7C5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611AE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44F8C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DE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70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31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174D3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CDF2A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E8DD5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6332F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B179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E5C50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57CFB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38F95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24816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172A1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DA41A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36502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70FBF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5E823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EF9F4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FC2CF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CF8EB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F377C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41B54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BE0BB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F2482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E2F03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32BC4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A1C18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3F2E3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586D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BAA50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844A9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47DB7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8C4C6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44814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2FE4E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0BED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31E0A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A060A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5F5C3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9B44B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416AA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2A00D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461B2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358EF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9041E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DD270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9BF0D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DFA02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DEE09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1AFBA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DBC4E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A96AC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438A4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8D545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298AC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D3EF4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9098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BE601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92E8A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1CEA8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C2F91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EA887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C8E27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754FB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E3F95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97B4F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90B2C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C7ED2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BE738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0882B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73B2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03B9D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5DFEA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F77A2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9F58F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E0464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5BF87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50605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61EC9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A1F1C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C41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37F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65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A1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FC5F7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0E2B5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19A76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0545D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EA097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79C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1D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575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0F6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BE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21D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27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A6F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2E6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D6F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219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D49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05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6C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ED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B0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4B6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D6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885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8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D5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8A8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9D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D8ECE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0114D7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0D395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5A1462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922DC9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0ADC53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C8243E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B7730C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9869DD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F529E6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368895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E2F33B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59A369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F88BAD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C41AA3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748378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86DF3A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1793DC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F5DA2C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65F689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480160" w:rsidR="00592FF8" w:rsidRPr="004101B9" w:rsidRDefault="003178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E509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A3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EC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8CA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8F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593AE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C280F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2B2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509DE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22B8E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5C684A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D5A01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A9A5C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06221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51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79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729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20693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FAB11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5F8D6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1F2468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E8FAC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6418C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9708D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D44B87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29725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992A4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ECB6B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061FE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071AC4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1CB3A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1DFD6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27D72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314B8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9D85E0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280C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23DC99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1172B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5E7DF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1A3CA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A200A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17DDBD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DADB5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5E1BC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D12EC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9EA6D8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A999BC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B96DDE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4084A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1079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A727F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B0AAC1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E9E9B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5BAB20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79E12B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D84225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5893A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75A5BD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37BDEF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0DFC73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010C92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E657A6" w:rsidR="00FC4C65" w:rsidRPr="004101B9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D53368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0B6CC7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38E442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4227AD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EFDA8A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87C851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EEEB0B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5B20B1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C58DC3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76B2C5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2D8A50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7A6029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032096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4C5B13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74926D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CCB74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14D822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37D600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88984C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420CBB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FBB4C3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9C7344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A9615C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C1C7DA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B8C02C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642DC0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9D42F9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AFB81A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DEE7B0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E48BAB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826EEE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4B2C09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E53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A32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332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8F2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632F5F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9D40D2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3AC545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5A270E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B917C9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BED25D" w:rsidR="00FC4C65" w:rsidRPr="003178C6" w:rsidRDefault="003178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990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EB82FA" w:rsidR="00FC4C65" w:rsidRPr="00E81B08" w:rsidRDefault="003178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0C6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1FB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917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218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8AF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0FD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40C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F3E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793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B99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F73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1BA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D79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8A3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940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F2C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654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7C9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62E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EB0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3A17A3" w:rsidR="0089213A" w:rsidRPr="00793474" w:rsidRDefault="003178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332E05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4BF5DE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2D3C848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BF2097D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1C76970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1EECA95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74DFA90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6785733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9698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AB9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9239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A9E3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B631D2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2F69B7C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DEDF7FB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1D6B364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1160F4B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1D38C43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D742CEB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2898768F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7198B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68CA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230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1ED040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7DC35F15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31FB0E61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44CE7A3C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5986372D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315C918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AF31095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1FBE42E" w:rsidR="00973AC9" w:rsidRPr="00E81B08" w:rsidRDefault="003178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003B4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3028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8FA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D84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78C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