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39A013" w:rsidR="00973AC9" w:rsidRPr="004F5309" w:rsidRDefault="009A22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8750AA" w:rsidR="00973AC9" w:rsidRPr="00993DDC" w:rsidRDefault="009A22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3E68E4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919A4C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7EA5E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AC1B4B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BBEA4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4D723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150FBA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31CDA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BF3A51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10F8B1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02A36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A3A3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7F5D4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D3FFF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86DD81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7584C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C0121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440E0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77AA2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4F8C2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45B0C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86E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578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FCA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7B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83F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17A848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1D24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88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800070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6565EE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269E0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CDB87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51BD5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02154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4E2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04034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2B9DB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0F881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15F43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F4A1D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321A5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812E5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DB488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BD8D6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7DC28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2F4CD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8CE46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77E7C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05B34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584D6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C4719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84783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21373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C7F5A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C9E38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38B1F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60CA2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9A1EC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88F37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D5388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55BCD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47CFA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2483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50B22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1EB62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03D6C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E7E7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A9021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D9C75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22AF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2D32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8C169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FFD83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1CA65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EF2ED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F0B55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F8E7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778DC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9578F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AE526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4D816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E4099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F70A0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3D97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4A845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1C493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93A6A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15EB8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52A0E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F0420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81BB2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B224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CCC5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958E6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F6689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CE763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963A3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45303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0DDC0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A18D8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E8955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DD782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A6F89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785B4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3A70B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08943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5CCAC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430B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15A81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D2B6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C0015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50C6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09C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48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00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E4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3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16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C619F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D9D8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CA117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F88AD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F4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66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96F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FA4D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B4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0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35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33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28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C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EE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3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ED5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A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861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E61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772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5B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E55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53A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5D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19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B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48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7401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8B112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C8F0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51D5D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AC06F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7C630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CF6B4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C1395B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A67639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7D2C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DC589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F9428E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A324D9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F7752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3F4E6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D008B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2A946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164B4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92A25B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582CA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054FE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7B0A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5B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7F5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25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4C67E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C16C4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E736F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AA6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D8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486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71D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301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6D2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690D2D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EC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F7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8CF47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84BC4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2643B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729DA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48ADC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917C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15FF2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F4123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118D4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7CB9F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DCD7F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C2173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BC728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F38F71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7BE03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8302C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2F2E3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AD247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4AA2A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CEC7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5342A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94A27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96207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3C70C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DFAD6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E7B98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84C7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21D97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97738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90119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2C5EC4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BEB83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C78E4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BD41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606FB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3290B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DAE1D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8030C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730C9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54ADF7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DF53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2F766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AA7FB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8974D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1AA21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11CA1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998ED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19EC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DC20B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43A43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19585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2C45B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AB4B7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57DFF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EF30A7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05BE6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664DF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49A34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B44FE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4B545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35B2C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EA0BB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94067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8DC8B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6756F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B4A01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720BC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9352E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A262A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929BF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81DB4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B9C6C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FB166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FF319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1F8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E90A6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2D0EB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BC8ED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BCEAE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920CB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74BCD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DD3AD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440C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E557C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C6C8E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3AB1A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BE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3F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75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7F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1F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CE6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EB3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B22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760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26E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23171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C78A8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1A7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63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E3D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F8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9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13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ED2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0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5C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71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0C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7E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8D5F9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49808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DE3A7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613EC4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C12BF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4586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58B6A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23867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C4908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2E01F4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DD428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12A48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EA930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0771CA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AD394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A4BE0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C06A5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0AAF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6E1682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4A35A6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6CF80C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25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0E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CBD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7C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67E76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C362A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A1809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A9AA1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738FF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37E5A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BA528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38FE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F2880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331B8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DB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D81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3F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3BF9D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1D88B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EA5E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597F9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8F4C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B4B43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79D63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FF355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23B4E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562F4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6CBF72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8E87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1F320B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A40F8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76960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8C56F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535C2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D4C36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B2521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AABEF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EA6F2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E894E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BEE12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CCF18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BF6E8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481A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DFDF9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214C6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2B3BB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5BE22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ECA88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752C5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62EEA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A1FC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50CE6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2F536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D7F68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E1E2F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BC21F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E2A1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29911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7ECE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4D632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DC3FE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C8397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65342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0195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ABB4F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7B312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41405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F4880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62B98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8323C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AF6A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F6DA4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243CF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40C46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CA487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074C4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63DA7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5784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2E4D4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82477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DDBF8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0D3B8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5B7ED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B18FC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E464D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AF582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2470D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2D93C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4781E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6F33C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258D9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EC5B6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C754E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8C98B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CB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B72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B8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EAE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42553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440DE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BB1B1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5AF07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B5F37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4AD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BC9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5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5C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6A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BC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F5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F6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57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7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144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5BD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CE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DA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231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510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6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5E4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0D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5BD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8D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58A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EA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FF87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48DC4B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C51E39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2190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2B721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796D13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74FED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69C6B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93AEEC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ECD09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074E66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AB7BF7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493BF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7061A8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CF7CCD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4CE1DF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34F8B9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C4E15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279E3A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505BCE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11FB50" w:rsidR="00592FF8" w:rsidRPr="004101B9" w:rsidRDefault="009A2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1F08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8B2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7B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0BE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AE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7ACD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0C49C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0A3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791C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9461B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C5DF5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C95DE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6587E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7A845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D21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B7B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973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9E018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A9536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96078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46A96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DA7ED2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E8CC5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76FDB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9571E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F496E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05566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53DA5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2179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DD566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801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E42CA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38E1C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3F1A1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75FAE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CB8CB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3BE969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2BAB6A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5C9E1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4BD13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01028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4B7BF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8A0835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E5C76F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E49AA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CE820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9A296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C84218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36CD8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9EE5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09CA00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5041C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970E87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D17CB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8ED991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238264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8F58FC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9E39A3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BBD60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EC46CE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A9569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B4B52B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D56C76" w:rsidR="00FC4C65" w:rsidRPr="004101B9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66387F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A4D610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BE26F6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559139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30D486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12DCC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224895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674101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610B1F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148BE7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0C6D99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195955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1C77EF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0B2A87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50C99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B561D0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EDCB03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08624D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C54DEC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6296C8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7C970E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F1A3A3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05B2D3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0A9EA1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35C177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7107C9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B469E8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65204D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361D2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37EE95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3AD9BC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BFC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133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745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913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D6928" w:rsidR="00FC4C65" w:rsidRPr="009A2273" w:rsidRDefault="009A2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4F0EFB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0AC125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B5332C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53FD59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9F7C96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7B6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64C66A" w:rsidR="00FC4C65" w:rsidRPr="00E81B08" w:rsidRDefault="009A2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1C9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D73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EB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7FD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162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9A5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93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FEE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296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991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D08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C75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D45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DD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BED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36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E8C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4B9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F2E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7CB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F9F05C" w:rsidR="0089213A" w:rsidRPr="00793474" w:rsidRDefault="009A22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C4827C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C14433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5A478E1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4540382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CAD457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AE31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464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BD8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F2F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F13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DA43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6995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8CB888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32333604" w14:textId="323F29C5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4EAE22B2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09EE1BC" w14:textId="25D5ECA6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A46E2C2" w14:textId="23F13009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50919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757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28D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CE64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1943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385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4B7F21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3633C7E8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6B27D10D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4B77A3" w:rsidR="00973AC9" w:rsidRPr="00E81B08" w:rsidRDefault="009A2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60D75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152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F60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A52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0601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626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BED3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B9B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2273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