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006B02" w:rsidR="00973AC9" w:rsidRPr="004F5309" w:rsidRDefault="003A23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AEB26B" w:rsidR="00973AC9" w:rsidRPr="00993DDC" w:rsidRDefault="003A23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25902A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F471A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67B80D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83234D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76B487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8047A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B2A3A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173D5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463C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7437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0C004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C9362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254E98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CC1171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D78D2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A1107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FC615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DCE6E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E8367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BF061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0D7BD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2E0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3E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C6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A0F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AAC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404BDC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BADC8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3D2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E5F28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5B5B3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2BD02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FCECF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24F2A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0F483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639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B477A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7BB90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EC9A6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E4FA5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857A9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CA1E3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F992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3C577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0D314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626A6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2397B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75FBE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C0671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3FE1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E7492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E0E38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79D8B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1ED9F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D7A81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AA8DE7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EFA69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C4C26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4424E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C0C29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6DDB9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839E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9292F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3610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23AA3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6A6E7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65687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5E4BE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AFC25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5C0E7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B2A2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DAFCE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6BA28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9BB66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120A9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02257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659A0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CB53A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636D9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46396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94E18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744A3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C9EF3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E020C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2938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7D233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64A5D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F2BAD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2818B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E2AA3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C54F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56ED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3926F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8D437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3B789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00114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C1351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EF8902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E5890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AE665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8A183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85A70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0A8EC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E1761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E5D7C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1F77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C02B3B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2DCA2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51491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1B45E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B6B1C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6660C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A5784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04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F1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BED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2B6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98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88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3301B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528ED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43037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465D6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798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B77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D95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53598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9E2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A60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B57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58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1E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2EB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4A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FF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331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B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9A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0A3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E4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51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CB7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6EF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5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0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7C5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713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1A045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9DC2C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930939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2107EA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B4BC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A830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62275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41394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836C92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66B01C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A966B2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F3CAC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1983D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A7CFEB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118D0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597BA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6C09B9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2DE76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6D5FF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C9B3D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23C0A8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F6A7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85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873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BB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EF8DF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90841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E8252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4D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6E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310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E0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AA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77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E07FE5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99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80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67120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1C6B9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19882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D78D9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797AC7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2FDE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61C56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E34F0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B5798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BB33D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25B7F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532056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6BB3A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DB3A6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AE5E9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FF794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9F689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8D4F3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84D350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3854A9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B7DE4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532EE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E230A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57D0B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70AD7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5A4CB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6796C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93F1B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F3D37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7ACB18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D9ED94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47993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17F15B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EDF36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A59D0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63113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C1211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B4A0A7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483EF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E30D8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E3E3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611CF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04F5E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0E691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70DCF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005B6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B32AB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6B7089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DF785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1872F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C54E1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7BA57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ED17D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192DF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F147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41195E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D31AF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E586E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B607A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9E7D0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8DAE1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5222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76C47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42E4B6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586352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F2DB4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D5747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CB0FC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1FF9F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1941C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135DC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CDFBA3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CC6ED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CA1015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BD9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5AEB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A4ED9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E6EEE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DDCF18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7DF69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84C62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A8A29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A7226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C0F43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39D3B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38F2C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C7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CD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536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E6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97D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A8C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7B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7D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66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EE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AA80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9D15C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599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4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975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72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B2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5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64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09B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5D1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F3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3C0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642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84BB19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2D5871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7DE86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70CE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E110FC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E9C9A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CEB79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D7C9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9D87F0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3B570A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C1C43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C9CAA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D53E38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159F98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5DB6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DE088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34AB6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B4433A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30D5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5D5541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0F24EC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E7A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21F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3CD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68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FBFFB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34FA7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8AE94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9A658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527B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CF479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1A15B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AC783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EDA35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B36D8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65D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CDC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569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E7938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96FDE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5B4D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2F690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FCF1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87120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5BAF5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E3115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FB195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BE9C1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14C5B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A1DA1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7E6D5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100F2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8B768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B4A26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72C98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DB61A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1AED8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F5A9F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8FF4D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CC837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3C0E9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BBCE9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A4672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2D8DA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CD7B3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D196F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FAB94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E103F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5B2CE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DA13A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7816C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328E8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3C400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A80DC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F7EE6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177A6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08622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B79C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96DFD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CAEAE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9AE1E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9AC8F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A0C96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2FF5C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2B3E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67DE2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E2DEB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0C017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D5781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DD5A8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873B1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64F07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AFBD9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A6278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2FEC6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DF2F2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574996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9B1AB1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C97E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2EBDE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58596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C1E56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43269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6FB25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83F50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A198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9BABC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23501A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86EB4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B2D89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6D3D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129C3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F59DA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2BFA2C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124E2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4D6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A3E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E2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583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9E17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D40B7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27EE3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1AE42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92944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4EB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FB2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F8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99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D9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D6F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9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22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EE2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68D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D1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F8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59C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11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80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FE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2D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FB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E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7B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9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E1E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66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CF55DC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8F26B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7CAF6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6F6BEC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B4BA71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18A587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E9EA61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7A9869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CF8FF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F9D0C9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EBA453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EBE564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2EF1F6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94AE98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A296F5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0D47BB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D1BDA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EEF1DF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3EAE2A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086E97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10357E" w:rsidR="00592FF8" w:rsidRPr="004101B9" w:rsidRDefault="003A23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52CE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90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20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24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5D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9038D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F6A68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CD3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48BB6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476AD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9EBCF0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D0009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A33F1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704CB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A21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454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F5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56B6B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3F934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0048C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6C9197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93011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00630D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CE867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CB9A3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BE4E7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5BB541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42226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62B0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F6655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070D8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773DF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60235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469317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C817C7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FA14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AB551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BF373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CB9F25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841A5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C9AD5B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F3CDC2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63DA2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37DD4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2A0F2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CE852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BD5908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55B426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A88E82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D85F8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61C73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A4AC6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6014B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9C18F3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0534A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5BB48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6065C9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E09C61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92851F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85008A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058214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94AA9E" w:rsidR="00FC4C65" w:rsidRPr="004101B9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DFBE4B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1E796E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26BDFE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2B9DA0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06AFB4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215BD7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D0592B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D8B432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7E5612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27522D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95F852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271DE9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6E172F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174C68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996181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22C3E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8C6FF1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E26EB4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1EF1A7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824AB1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D2AF4C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3CC434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5BEF15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C88778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111136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03A9C50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4305F8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1D241D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159656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AB819A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A4F136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E249AC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3130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269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B50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046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257221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6FE209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16D885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F091C2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22F9F3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46AD9C" w:rsidR="00FC4C65" w:rsidRPr="003A2365" w:rsidRDefault="003A23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7F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10E4F5" w:rsidR="00FC4C65" w:rsidRPr="00E81B08" w:rsidRDefault="003A23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2C5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70C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018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047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BAC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EF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D80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663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643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4B8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779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DFA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4A9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C8D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406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C2C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7F6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56E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026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8EB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CB8806" w:rsidR="0089213A" w:rsidRPr="00793474" w:rsidRDefault="003A23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6BF64A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7A1AB8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407E879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55CFAFF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81E62E9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5C28511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ADCED93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D206C08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7E0D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9EF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F824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9DCE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05EC5A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F6C461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3A1DA00A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F7F27D0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F6555CC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695A421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74030CC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751EA382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70089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F8C3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72E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E700A1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49006FB9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598A4740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34C65BAF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18108FFF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1A95A25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958B95D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2D29728" w:rsidR="00973AC9" w:rsidRPr="00E81B08" w:rsidRDefault="003A23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7CF0FE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71BC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4F7C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56DD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236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