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4AE98F" w:rsidR="00973AC9" w:rsidRPr="004F5309" w:rsidRDefault="003645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556ACF" w:rsidR="00973AC9" w:rsidRPr="00993DDC" w:rsidRDefault="003645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C86AA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DC542A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147E26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BC5F5F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3387A1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478BF4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AB4E3A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0A192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4F0641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AD51A6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7BEEB1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8E53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77926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BBAB36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425075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06950E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51CE8D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7E966F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5CD362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EF3E8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8F8C7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C87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B6B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8D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B58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36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C1B635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22475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34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875B6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C18F0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B3FD0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B4AB9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9C425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260CD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AA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8608A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10BA33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27B2A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31858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C2984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8B4BC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41938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F611F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7606F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A9C2C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24772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8D5AE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3EB8C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49E2D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DC92F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6CE87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DA471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E1CA8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AC3E9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F5C47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0CB61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013CC9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D55DF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050EC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53EA1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945BC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A917C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D757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FE01F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AD991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5ACA8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B7B90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1F518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09F41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50588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CB570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A9736B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7E46D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97EA4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74C9E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F7BB5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B8AB0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56C8F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5EC1B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B6854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71B5A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A0101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CAC5B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8F55D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5D757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41EF5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D88E5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5D379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722CB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798C8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C5AC0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24008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B007F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2A07F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B9857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8F6D9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1533C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B52CD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9D044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A29FC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BDDCC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AC506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E0EBF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D19FE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2487F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F04E1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8CB1AB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9BD92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FCB49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8F0FD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0584A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6258F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FC9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664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FF6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EA3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D9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6B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B60AC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B8DDC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56CE7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8D512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6E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70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CF5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2413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BC8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F46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B5A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61D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534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254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160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12D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7C9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BAC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9D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C1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A39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464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35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A0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AAD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87B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955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70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892869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49DB3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B38C1C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C977A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174579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7EEA32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1DDBC8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DAB88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F2553C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6DD10C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2B3E8D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D6B773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780CA0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447C6D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4045F3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05F1DA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E1B09A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CB125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D8867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279DBE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704472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7D2B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ED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BA5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B2C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FA441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28743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55BA0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D9A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F63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C31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DBC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82E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13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CBB491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1C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869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99735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B7F35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C4BBF0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CEDB5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FAF61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A62A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DE4E6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5F759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07AEB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D7010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C156C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59410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DC0583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6E3DB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2B98B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64E62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03374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F4086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B9BAC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6118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AD1B4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A368F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49163F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E00B1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3CCF9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ED0EA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AFF8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17E58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ED2A8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540BE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DFECB8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2C194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114E36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E54B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4CE4F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41FF1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E4F3A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1789A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7F1BC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201EC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83006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A3B02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21D76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8C869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245B6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0B1A6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831EB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304C0A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42FAC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2B030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8448D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0FA5E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F2D52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47B12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64338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030AC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6F7C1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54564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226BA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EAD01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F19B0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7AB47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53116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FB406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7CF31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A3CE7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A5CEF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AD8C9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0847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3C0ED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56317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625A3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95E60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F9191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43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39035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512C3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2BEDF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6B828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D7333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A813A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F7789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725C4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92B27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B43A1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8B8B2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66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974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A0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244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D4A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715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901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AB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205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AC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2A2AB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D814C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A13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00E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E8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CBB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8E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805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E94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2C3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604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07C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AA5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B37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4938B4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7D9F0C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5EF52F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8EE212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D8C9FD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B971F8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3FCC7F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1541D0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6C199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417B41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63D16E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D4913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8FA11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F52A24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47226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D181F2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6AB20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90AA7C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6F8949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63E15A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FE48AC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F4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F7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4CB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A1B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F1361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BAB22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5C8BE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311AA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E884A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7B805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2B4A8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BE5B2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81E56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58E7C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D9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31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A11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2822B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90F32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20A2E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98274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F9E68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9CFD0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F00D6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F7734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16C4C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76FC99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E5588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A1A04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D4054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9B084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669B9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9D608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1301B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DDAEC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9938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21701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7DB10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F54C8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02FF6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87F23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1C230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22708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CC850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0BEFA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EE97F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7259D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B4D01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4CB4F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F28D0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C070C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E8B86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1EA97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1BC4A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8BE3E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BA38B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0971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0E79A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866AF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6743D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D16BF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48C9E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9A6B1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CAC4D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54920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06DA6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73523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C0103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54C40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95BD2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A15CC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790B6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7FE77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15B1E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026C9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40D6E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85520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2CD41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3F740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80907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E0C87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FE85B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4409A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2AF7D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7F575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BABF7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95856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F6F3B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27B8C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7633F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6522D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76C13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912B0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F1DEB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F8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685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46D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CA5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19EC0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40B0C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59B13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8D316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C1D01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59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E59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6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605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C7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FE4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D1A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C33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458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AD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E54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5DF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EF9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B25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4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560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73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E15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59B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6D2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736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616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41A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6A3A40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386235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08AD43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B857A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4D2FC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C79DFD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C9F42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FA3E61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B5AE88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E9A422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98A60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DDD5C4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5AD17B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4FED13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5BD85D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5F970F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861AE4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70D1FD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88D765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F3EE65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EEBF17" w:rsidR="00592FF8" w:rsidRPr="004101B9" w:rsidRDefault="00364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7F95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88F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1A6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AF9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4FC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47D0A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9279C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258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4469A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49A3F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DACCC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BCE7B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1EEE7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73123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2D7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8AF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A3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04BEC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FAA37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6D4BD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9EEBD2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6F6D5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F449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F8988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9FF97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018BF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F2D28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414DF4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BA0B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5692C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E4C67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1F5B14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FB0146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0894E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AAD7C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61616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505CC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FEA4F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1C0FE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81F94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854FD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530BCE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95206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93427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26B7BC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CAA5F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C6A721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EFECDF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2097D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1AF18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D156F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DAA11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54F149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EB4CF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AB70F3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EEEB5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ACE8E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6BC245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47495B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3624AD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FCB787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FFC1D0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D06A5A" w:rsidR="00FC4C65" w:rsidRPr="004101B9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03A7A3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FC5861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C82032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6D0296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6F3074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2F189B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4A9A4E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3640BD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D9AC23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40333F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FCCFE7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37AE9D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B34279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649B9D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6D67B0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BD9B67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2E13EE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4808DF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6B05CC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C9D753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B51ACB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F87073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765072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6EAB72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45863F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F27B89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919CB9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53451A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980AE8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E3B0EE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D3F3CD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3CE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B6B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98D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B81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93B214" w:rsidR="00FC4C65" w:rsidRPr="003645E8" w:rsidRDefault="00364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D5AA94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568127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8C3281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7E2279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588A37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BB2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FC7EAF" w:rsidR="00FC4C65" w:rsidRPr="00E81B08" w:rsidRDefault="00364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94B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4F8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385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BC7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0B7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5D6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283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18B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B9E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FE4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2AD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B8C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5A7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C62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C91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C73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DD8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E63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BC7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17A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5F0ED2" w:rsidR="0089213A" w:rsidRPr="00793474" w:rsidRDefault="003645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2A5152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83C265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202B2B2F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0F7CB14C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570FEF54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B089324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B25B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C75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5F1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6B8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A2DA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A3E9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92E230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76AB630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B54F667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3CAD0A9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3050503C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774F7D70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494BB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008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A10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EEDB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73B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9E3B5E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7A94138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91D1096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DC256D" w:rsidR="00973AC9" w:rsidRPr="00E81B08" w:rsidRDefault="00364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5F08C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5CA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A49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730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B769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60F9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4A4B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3E95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45E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