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AAE473" w:rsidR="00973AC9" w:rsidRPr="004F5309" w:rsidRDefault="000C01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155B4D" w:rsidR="00973AC9" w:rsidRPr="00993DDC" w:rsidRDefault="000C01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B483A1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1C14A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F42F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961209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5679C7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A92A9E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3496B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4C8739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0C4389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6E137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066B8D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2026D2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D48ADF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DDC874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F98824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CB00F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5CA570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33EF2D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04F3C1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DCF8A6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216134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080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A41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E41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8EB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1FD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F02125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6813E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383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835EB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BCFB9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979AD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641A7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DDEF4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31F3B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47B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DAE1F9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EEA20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058BB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DFB6C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BFC38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CCF67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4526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5BED8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99BB5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1B2A40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F268F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35A1E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41751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F0DF0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9339D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A359C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E688D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A3BAD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76482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29028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99999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9974A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6F3ED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5131D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B0BF3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532D1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B5B90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5E692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34D72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0913B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5C774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E0C6B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D5D89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56453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801CE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282B2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F50F9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99C86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7F348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8BE51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755FF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7FEFC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EF707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31969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65B4C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6C219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7AA55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84F46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B1B2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6488E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D36A1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2D32E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B616D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769F0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28F45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EF0D3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457FB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5D4B9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914E6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FCF89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FDD12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38661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68A30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FD939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9E837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83581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7A5D9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9A723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3C81E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F4BC5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94A74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EE588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7D2FA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2706D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22CE7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331CF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A2C71D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BD9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4B5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48D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2DB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EA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929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D9E8E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7553C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B5FF4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35142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52E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33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39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B91FB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02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FB2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461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96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A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5BB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41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6B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C0E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8C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EDC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6E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952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B19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193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ADE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88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D1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1C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07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BA69A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76E32B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4F1871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834FE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9B2D2F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10A613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C50ECD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3F8FF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B790A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625B6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0E15F0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481532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66C00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89C116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876E09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9F90DD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2B13F7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D3481B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C7E86F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AF2E67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25F0FE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A701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E3B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091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45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4E8D5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E3675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56800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F1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747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282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B0A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306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8A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681793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63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6E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BACA2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3FC69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74F3D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19C34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61A35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A47A6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0FE8A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7C1D9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020F0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5B372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FC4B4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518B5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4FAD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DE1DB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332DC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7BD39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02D3E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EAB9F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552DE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138D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65C2F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1440D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066B5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3DF85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B31A7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B6766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F1E69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D9B40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A93A6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2B5785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5849CD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9EA2F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8F5350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9E3BD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4DEF8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14C83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A2A98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740C4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1933E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BC5D4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E4B03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67E47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C2417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DB061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F54F4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C3B8A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485064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87609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82710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5E6EA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0E483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45E6B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61E5B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2CFA1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283CE9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29A31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1D8CD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8D819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B9F7E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64E97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36313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8D6EF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A3EA6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316BE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3AF3C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2A6CA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1F9AE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745A9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3C62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B9F3D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B3FE5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0A8B1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9C274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1E6E0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713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12C9B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191D8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ED010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21B82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666CB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6191A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219F8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0355F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97380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01DAF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EBFF2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A7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A3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F2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019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A2E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A56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7F4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75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79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722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F91A2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85417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2C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01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AB4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200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E9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2C8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8A6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28D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9F6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5BE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DD4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15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A9970E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D99490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EAA022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E32992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CF8A02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501431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2C96E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0D8737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53AC4D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0B086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60E5DF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A62D7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66EC93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2C2A1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7632E8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5463A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C21DB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167F6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A512B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E6623D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7BC667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445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E1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C70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AAA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4BF3D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F1922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F35EF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C682D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CBD4E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32CF3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4FA1A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522DF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8CE43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13AD0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6F6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5A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78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89B0F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DDCBE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0214E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CAB0A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E0E8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A3FE0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82684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D4DF8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FF0F5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CBEB1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CC6D5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AE54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DCA4C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A5759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E6DF0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C04A4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C9E29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19368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38DF6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05EB9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63B5F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50575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07D7F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32121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F4DC3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567BA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4AE3B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89E55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1F41F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D8524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65B6C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A9D66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BC7D7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52657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E8BEE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66779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3E7DE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31204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63CD8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8C38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52A5E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2E532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2EF04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A64D3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E53A0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D6548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5A2BBD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10693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D6779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CEC89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7233D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E77AF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193CC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6EF07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B82D5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A4100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C7CC3C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96701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0F95C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6E914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0FBFA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B70F9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68389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5D95F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B0850F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8E828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87A7C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52A4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7F5C3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30D00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054A1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C4C95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422D8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4E575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29922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5927F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0B572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1A2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4B1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33B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96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F78FE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46E1C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5BABF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023F4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880F4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BF3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068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8A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159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691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1E0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7E7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F69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C4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F16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91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B4C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719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08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D71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F9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12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946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B7F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D3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C9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8A6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0C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6F401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E7431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567186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3CD62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938CB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34DE1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B20397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1E8A61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154C35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495CE2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F971B6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335827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75B3A2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2E845E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4A38C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B5A48A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DE996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5F2BC6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43D81F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88CBD4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82FAA9" w:rsidR="00592FF8" w:rsidRPr="004101B9" w:rsidRDefault="000C01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71F0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241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8D2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4DE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E32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64710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DFD31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7AD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F474D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AC80CF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25BE8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5106A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26F3E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B05F1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40C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37E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9A6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1D434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1DDF2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704F2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2C6EC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DE8CF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04C55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C818A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BFC0E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28680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59644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38700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03174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18625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D07E57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EF728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E6051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55D8E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A814B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3838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D9757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6B660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AA898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57B00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19004A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9C3B8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A3172E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A5ED3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3B436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08C1B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DBA14B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D39E4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A6754D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C97CF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B4AAB4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B5E218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2FC68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AE4CFE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02C690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C2BBA9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AAFAA5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7F2653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0AD74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33E646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D5450C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4F7E22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685351" w:rsidR="00FC4C65" w:rsidRPr="004101B9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370104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E02E1A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554BA8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1C8EFA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EABD51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433666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9E7F51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93471B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1A7686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B4A2F9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C4373F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4BDB30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A48578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C807F2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4E094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266547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81311E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888CE3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FE8704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EF1FE7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F361ED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BFFB77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3D3597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E5CFD9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B2644E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69078A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28ED5E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407E3A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204A71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D80811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B38320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BA2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6F8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782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83B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A164C3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764098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66F782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ADE438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25A0DA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E8E21B" w:rsidR="00FC4C65" w:rsidRPr="000C0111" w:rsidRDefault="000C01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36E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1486C5" w:rsidR="00FC4C65" w:rsidRPr="00E81B08" w:rsidRDefault="000C01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832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C53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B1B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134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AD4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E53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6E2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745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561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545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4E1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B59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803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0C1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D0D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FE2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DB3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993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456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A86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2C6414" w:rsidR="0089213A" w:rsidRPr="00793474" w:rsidRDefault="000C01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B8B637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35D8BC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077016C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12B24406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F29CA60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35B28C07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40F2AD8B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DD6D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F72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834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833B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9C63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97189F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AD70EF6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6B1C23C3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123250C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76F848FA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19706990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6747C195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29A8C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FD1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9BAC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42E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425A9A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7F9CAE21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10AC177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030BEA0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2F419EE" w:rsidR="00973AC9" w:rsidRPr="00E81B08" w:rsidRDefault="000C01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7C89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C67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D95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9EB1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FFCC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39E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FF6F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0111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