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03FBB2" w:rsidR="00973AC9" w:rsidRPr="004F5309" w:rsidRDefault="006803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344D55" w:rsidR="00973AC9" w:rsidRPr="00993DDC" w:rsidRDefault="006803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4CD1B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63C328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49C076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BD378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188E8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676B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99A37E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86559A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581A59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B0D03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FFDB42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42EE72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99C10A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E97CC1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5840F1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0766D6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D6229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09ADE6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8011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E01930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7F20F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D14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0E2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F37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707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12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4E5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491893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37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162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71A40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DD44C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38F9C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B487E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3D689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028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28C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EAD1D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9AD45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CE25E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3A96A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37355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EAEC3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F52F7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5ABBF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2D2CD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E236E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BDB62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4C1AB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ED828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AC629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D5D99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CF022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71D36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B4576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F4CF7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AC111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CD4A2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8447B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0615B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450F9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8C1B5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EAD8F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B2E0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3F23D6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13879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ACC41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7A96C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0E878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C8CDB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15FD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3393F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45167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E548A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FB297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82358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F5523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B44AA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F7791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C3097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6617B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AA93C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AF6D0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A6F75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99648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E44EA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6DE32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9DBE0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D4922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6CDEFF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A589E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7367B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00B91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3B48B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3FA39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1E96D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62B80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66F6F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AC27E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82004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8B2F7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6E9C7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C904E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99037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73748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4B421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AA6C08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8AEE1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C2809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E4C8E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0880B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F2FA2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E6D43E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76967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769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A4F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214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AC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1FB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43AF0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3894B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C28C2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7A199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2F6A5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0F4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A8C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B82A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9B9BF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BA8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94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28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094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BB0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0E1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77A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6A9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845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E7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187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CE8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DC5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A6E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147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6B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329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8B4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66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AE943C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E48F4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984798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73DB18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7E95BD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9B4A49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7EBE5A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460305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F6512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63D7DE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CDBDB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936710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EAE457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17303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87EEE4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AA13AC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A5FAC4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3EC77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459B91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56E6F2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057388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16BB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341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965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A2C5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EF0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CAE84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0B73E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BD3DD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0109FA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09F75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EAE70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FE754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E71AC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04267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A33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C81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389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DBF5E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7596E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D64DD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3AAA6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DA2A2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ED905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5B859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982C2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E89FD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38202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E5B71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47C95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4FC23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B177E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519A4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8E4B8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730E2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4DA4A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A3E1B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6912F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4E7C3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608A5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8D1E9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D70A7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A13F5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7998E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6EF6F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3B609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E4715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0C0C7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C67AE4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447E1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33B0A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4B7D1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52D43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E6C5F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32374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A10C4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67C9F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C85A0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0367D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89B01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80F20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4B7866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4777A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70838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570D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53674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2447A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721B9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56EB2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A019E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690D8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F17C0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3436F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2F03D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C0BB4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8BE5F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F81E8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BE9AA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18D92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C178E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10B29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9CD31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C2D56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BF1D0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655C3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AD708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ED863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A8255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98680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47D8C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93AE3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CF56E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73CD0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CDE05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7E538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56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097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38F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B18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2FCB5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64450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7AA46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8DCE1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73E51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288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1DE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46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FA9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34C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28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88D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B19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A4A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B25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8EA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D08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1F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CE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00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D18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D2F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5F8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D94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CF0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F9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0C9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FFF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DB1CE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60341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C35D03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6826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C7B54D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48CF64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AC187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36D3D6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25E73A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85E93C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61ECB6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937181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92558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5DD309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E9C723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E087EC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F6C41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CA5D2A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C7BEE4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6E6ED8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23D989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F3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AEB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5F5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A38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EE1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03FC5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984ED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B3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978F3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CCE1D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30B32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89403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A8B10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CDCB7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0B2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DBA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CC5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277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B873B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786EA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06CD6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8EC24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B1DFE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AA433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78858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FC115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BBE73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94CDE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A2CD6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5500D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473EA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FE342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A6C5C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5278D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4614B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6E324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32015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838F3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17FCE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7B165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AE9EA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72508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6D34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7EB500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DCCEE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D2749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F2122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25081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D43E0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2EE08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EBE81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3A0B94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A53BF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F80F4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462A1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56E65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62125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0CA6A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8E9D3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2268B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9C9C8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2CF00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0D2DF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4EE35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670C4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68C13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58FF9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AA42F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F5D36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2BE4D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16855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5C4E5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EB55D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C5362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AE132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F1A07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29995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E64C6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7C8B7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8E107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548D7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AF33A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AA31B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A3627B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A86D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8228E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7C083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075E6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62B2F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AB2C9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7FEA2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B6630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FB8D7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2A868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ED906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CA4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8F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B3C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3EC30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B4C5C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F7D7B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3CF45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7170C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5E3B9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210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CCA0E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469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9E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47B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0D3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FE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475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D2E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F1F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EC3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295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352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B6B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9F5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806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BB7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B0F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61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66E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5B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F6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897E18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9AE086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5BEB3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DE28F5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A5E512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DDCB1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ADE62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C797AD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50CB62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391526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B316A4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9FABAF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6F74FC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6B4EC0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6F707A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CB5CD3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A4FBC7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4CC51E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3AD5F5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376A83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0906AB" w:rsidR="00592FF8" w:rsidRPr="004101B9" w:rsidRDefault="0068033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1E1E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91F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7FE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2CA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975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105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B8275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6FB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ABF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94CF2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CC293B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87C4D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0AE80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4B9FB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C0E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4F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E91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09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9851E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05C3A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8875B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23428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94D26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EC23D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672D6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79EB3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C773C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6E91B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292370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31777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95D13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877C9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C48AC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12C3E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CCE15D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FA50A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C90E1A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35402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1D40A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C2E46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02BBF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44A6F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0151A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634B5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5AB172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AB4BC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47C93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8ED5F4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79FC40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96A00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BC8AD6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801BF5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EACBF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8CB3F7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748BD3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EBD86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022081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EF83FC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C64E5F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25F0E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CB4CEE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B97A49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9CF598" w:rsidR="00FC4C65" w:rsidRPr="004101B9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2BD1DE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80EFA1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5E09A6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60E325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004CBE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1BE14D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7294F5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8E99F3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27A11E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F8667F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7976F8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126AF0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402D82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3F3165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207E51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4A21F8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C0E0A1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8DF905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F97110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F39EEF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15767A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6F6CA3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B6CF94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09498D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2FF8AB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E71575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8E2B74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D9342E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70DDC9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BC8DF8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D58956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3E9829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602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C7A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0AA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3D3C41" w:rsidR="00FC4C65" w:rsidRPr="0068033F" w:rsidRDefault="006803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03777C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781913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330474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4AC6D3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113DE2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B7D3D3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07FA9B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7F7709" w:rsidR="00FC4C65" w:rsidRPr="00E81B08" w:rsidRDefault="0068033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068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38F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9A5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1CB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C71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FF9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048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C29E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5C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4CC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33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1FD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460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B21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543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FE8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F93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6A1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6E4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9DF51E" w:rsidR="0089213A" w:rsidRPr="00793474" w:rsidRDefault="0068033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0D34AA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79A127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5834695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2233F8C1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4051A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7046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14E1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0E28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4234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9227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8846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0A0A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4D59FF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48BA8AC1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4C373111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B71EABF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150B1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FB4A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1643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D43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945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A155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4DE3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0F2533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79D1F083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3BF62D99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582CD02C" w:rsidR="00973AC9" w:rsidRPr="00E81B08" w:rsidRDefault="0068033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91820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DB14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560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9EA8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8BCBC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A678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7516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EE32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033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2023-07-11T15:38:00.0000000Z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