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F38DEA" w:rsidR="00973AC9" w:rsidRPr="004F5309" w:rsidRDefault="008507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90C637" w:rsidR="00973AC9" w:rsidRPr="00993DDC" w:rsidRDefault="008507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0120DB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34E5D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DC930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F7C65C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6803DC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1163C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4E887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1C41D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AB857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81FD7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79A9A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1F31B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2CADD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B325BB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6D45BD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5F5F30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0A782C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FCE5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AC2C50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7E2D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51E5F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73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941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76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C1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E1A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B8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4EC5DC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69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DB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7373E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711A4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17A0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7FB74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46C14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12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C8A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7B13C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0CADC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F433E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6BB4C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E2F78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634A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896C6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EA4AE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5761F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A5DDC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D069E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76685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6FC8B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C3E74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EF9A3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11DE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612A3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D276A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252E0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64292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8FAEA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71123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749DB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7D79C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F0BA4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29190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46F7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11A25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CD176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FB21F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E3F20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5B9E5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1F4D6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66D1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CAF1A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C15DF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1A950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41D31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9A467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4D0D6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75F2F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421D1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C0E62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8E77A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D01A8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0D569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355A5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1909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70478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B17DA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37185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C0910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94690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5B8CE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89C1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51AF0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360E6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1A854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4A71C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57C29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F2944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201C6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60F0B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0C94E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00013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9E376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3F33F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A5059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5796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25974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B8E1D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CE8BA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955F8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A7982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AE32F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1224C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4C53E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3BD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F47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BA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2B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06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7561F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9CD18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8C0AC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ED3A5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1D67A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1D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2A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AEDE5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6DE07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48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1CE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E2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D67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A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B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E1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FD6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B80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7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32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545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23B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658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C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92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BA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E2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79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1DA570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D0EA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7CD03A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3318D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4AC91B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3DB50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2133C8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4D709D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16BA4A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71A8D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D7516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7139C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A6D0E0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9FE01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C3D9D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B3B526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CA4C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2C14E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F7C2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8B9E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604C4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C57E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808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2C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A13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18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F7168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5BE34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1F83C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DE11E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F50F8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5108C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58A0B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26098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AC682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A6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31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32E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AFE3D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2FA1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12822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E6A1F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CF9B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D8F05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C8B14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4F374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A6431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6B5B0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4E733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20A5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BB9AB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4B21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D2D8B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6368B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46FEC9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BE8A9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247D8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3EB75A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CCE91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2764F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9C9E3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7DD9C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6C104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83F8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B5E4A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D0724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DC766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B4273B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AF2656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4AE40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C797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95895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4C348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046D6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410E5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F1A55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99788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5A37D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185CF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A50ED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D3081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CC8A9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E36B4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EA53A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560E1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905922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1790E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38BAB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42FA5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DA0E2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74D0E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0703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1FEF0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76EEC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DCE2B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19823C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16965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668B5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6DEA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27BC3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775FC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07ECD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65B69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2B459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A477F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6CA17D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C899E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11C04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491BF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C32F9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38CBD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7C385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7CDCF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C5242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7A522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AE5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9C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33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47E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45A1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FB4A8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51811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AB7AA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34D67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13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36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94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A3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93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26C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9D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E0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40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7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FB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E65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98C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6B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1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33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A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EE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3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DB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40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9C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AD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C9325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49A718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4198B6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1FD6C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22FE6B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859EC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CA6CCE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27AC7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5CFAA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2045D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1FD2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932FE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A37C5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EC8F11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A60AD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E11DD1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E4659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2E596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4BC01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B2632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B1C74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9AB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086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AF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8A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4A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A7412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3F21E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B67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FD648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2E233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AABFB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D16CA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8A619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0CA91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07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3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419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D7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61019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B3A3C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72361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DB1D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A2D29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DA3E8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D9D3B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394E7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DB09D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2BB86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C6AFE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51EBD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E3E5B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AB302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4BDA0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3B825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C1AB9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AF9F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8A4A8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B6C39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F0FD3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FACBF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F52B5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5350A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78A8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C4A0A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81207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2EFDC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E9846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6DC3F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A3B06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F6751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1EBF3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8F58E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25A14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51C2B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66837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5DB50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78D4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FEB85D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0A409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C9D2C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4E833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CC325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F6551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2B73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5571D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B5B67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0F5B5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ADA07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91D41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79655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502F9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2BACD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20C35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69029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19D3E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1F186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42AA7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0910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0F604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8FF05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E1D58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3CA9C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31425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57801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639D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5B91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F1A31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F1652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123AAE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58CB59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C7FD9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F790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A577AE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0A103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3D63B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26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83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D3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1EE6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35048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F17D2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97D90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137E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52C07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AF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09FC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7DE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A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6C7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C3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DCB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10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4D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459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0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2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8F8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679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5C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EC6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E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D3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94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17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D6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7F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5F381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E3BCA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8AEFED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11C9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3872FE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ADD4CA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D02B64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4E026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0FAAC3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BA319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F0B6B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1EC3E0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8BCC1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10D0B6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34F509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CB21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9FFB62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42F34F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3963F7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DCD88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22C9B6" w:rsidR="00592FF8" w:rsidRPr="004101B9" w:rsidRDefault="008507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5E58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79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D9C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B18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C2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24B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DECE9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97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82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EAB48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2E84A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DF98C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AB74F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F1E20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C8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70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FB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897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0B61A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49B42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88CB0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407A6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C1026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F6B0E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04ADE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F58E9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893F3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7E7ED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6749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13F69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49994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3D1408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34F30A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4F7B2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3F85B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9E85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51DAF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33692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4AE5E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F3D39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7FC19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566AA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C88AA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90BB8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532B99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CB6B3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2A13AC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A6393F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2CC0F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9929F7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187DC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477E36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009A25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05B34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6F57C4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C061E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C65180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635A43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EBE3A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8236F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CF4D52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BC64B1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57968B" w:rsidR="00FC4C65" w:rsidRPr="004101B9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9C3A4B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7A7EEF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C8460A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94D1D4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44AD09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25BC3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4DC0B8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E0A69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7247A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875EC4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44554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276046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5225C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0DD29F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A00E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F13EC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3A0CF8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4310BE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7F91C7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39401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755A3B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C9A5D4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1E4541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87B6FE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4FBF37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47C558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D870D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433F70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BE0F7D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F15A4A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833855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5B6BE3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46A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EDC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D03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5A68D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4D29AB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1B739E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BCB8A3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FD66B8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864FBE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0D8D57" w:rsidR="00FC4C65" w:rsidRPr="008507BE" w:rsidRDefault="008507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053101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458CA9" w:rsidR="00FC4C65" w:rsidRPr="00E81B08" w:rsidRDefault="008507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31D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696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AA5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09C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4A9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422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315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9F2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3F6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09A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2FB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D28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42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896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55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290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80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0FB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B4A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4AD251" w:rsidR="0089213A" w:rsidRPr="00793474" w:rsidRDefault="008507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0E5A97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485FA8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A56DCC8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D7F105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1B65D41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099D179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9A15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268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B9E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352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0060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8176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B74F1C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66E7ACA9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C991DBC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709EE1BC" w14:textId="4FC91A79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02340F8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2C75F0E3" w14:textId="32A8483F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3A70816" w14:textId="759D4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046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0CC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9598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14A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9D07A5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DA393CE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BB8FA9F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2668C05" w:rsidR="00973AC9" w:rsidRPr="00E81B08" w:rsidRDefault="008507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B538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A80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B3C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C39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C26A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7886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C02B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635E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07BE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